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91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1405"/>
        <w:gridCol w:w="1800"/>
        <w:gridCol w:w="1020"/>
        <w:gridCol w:w="1587"/>
        <w:gridCol w:w="1417"/>
      </w:tblGrid>
      <w:tr w:rsidR="00696D2A" w:rsidRPr="00696D2A" w14:paraId="4F180BA8" w14:textId="77777777" w:rsidTr="00696D2A">
        <w:trPr>
          <w:trHeight w:val="795"/>
        </w:trPr>
        <w:tc>
          <w:tcPr>
            <w:tcW w:w="10774" w:type="dxa"/>
            <w:gridSpan w:val="6"/>
            <w:tcBorders>
              <w:bottom w:val="single" w:sz="4" w:space="0" w:color="auto"/>
            </w:tcBorders>
          </w:tcPr>
          <w:p w14:paraId="6E578295" w14:textId="77777777" w:rsidR="00696D2A" w:rsidRPr="00696D2A" w:rsidRDefault="00696D2A" w:rsidP="00696D2A">
            <w:pPr>
              <w:pStyle w:val="Heading1"/>
              <w:jc w:val="center"/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2E3992D4" w14:textId="7E261591" w:rsidR="00696D2A" w:rsidRDefault="00696D2A" w:rsidP="00696D2A">
            <w:pPr>
              <w:pStyle w:val="Heading1"/>
              <w:jc w:val="center"/>
              <w:rPr>
                <w:rFonts w:ascii="Gill Sans MT" w:hAnsi="Gill Sans MT"/>
                <w:color w:val="1D384D"/>
                <w:sz w:val="32"/>
                <w:szCs w:val="32"/>
              </w:rPr>
            </w:pPr>
            <w:r w:rsidRPr="00696D2A">
              <w:rPr>
                <w:rFonts w:ascii="Gill Sans MT" w:hAnsi="Gill Sans MT"/>
                <w:color w:val="1D384D"/>
                <w:sz w:val="32"/>
                <w:szCs w:val="32"/>
              </w:rPr>
              <w:t xml:space="preserve">Association of Child Psychotherapists </w:t>
            </w:r>
            <w:r>
              <w:rPr>
                <w:rFonts w:ascii="Gill Sans MT" w:hAnsi="Gill Sans MT"/>
                <w:color w:val="1D384D"/>
                <w:sz w:val="32"/>
                <w:szCs w:val="32"/>
              </w:rPr>
              <w:t>Trainee</w:t>
            </w:r>
            <w:r w:rsidRPr="00696D2A">
              <w:rPr>
                <w:rFonts w:ascii="Gill Sans MT" w:hAnsi="Gill Sans MT"/>
                <w:color w:val="1D384D"/>
                <w:sz w:val="32"/>
                <w:szCs w:val="32"/>
              </w:rPr>
              <w:t xml:space="preserve"> Registration 202</w:t>
            </w:r>
            <w:r w:rsidR="00D12A12">
              <w:rPr>
                <w:rFonts w:ascii="Gill Sans MT" w:hAnsi="Gill Sans MT"/>
                <w:color w:val="1D384D"/>
                <w:sz w:val="32"/>
                <w:szCs w:val="32"/>
              </w:rPr>
              <w:t>3</w:t>
            </w:r>
          </w:p>
          <w:p w14:paraId="3C27F149" w14:textId="77777777" w:rsidR="00696D2A" w:rsidRPr="00696D2A" w:rsidRDefault="00696D2A" w:rsidP="00696D2A">
            <w:pPr>
              <w:rPr>
                <w:lang w:val="en-US"/>
              </w:rPr>
            </w:pPr>
          </w:p>
          <w:p w14:paraId="71C29CDD" w14:textId="06E2695E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  <w:t xml:space="preserve">The ACP is the registering body for Child Psychotherapy in the UK. </w:t>
            </w:r>
            <w: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  <w:t>Trainee</w:t>
            </w:r>
            <w:r w:rsidRPr="00696D2A"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  <w:t xml:space="preserve"> membership of the ACP is a requirement for starting your post as a trainee child psychotherapist.</w:t>
            </w:r>
          </w:p>
          <w:p w14:paraId="5208BFEC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</w:p>
          <w:p w14:paraId="34B7A178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  <w:t>The information below is required by the Training Council of the ACP, in order to ensure that potential trainees meet the requirements for training.</w:t>
            </w:r>
          </w:p>
          <w:p w14:paraId="03BA3F2E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</w:p>
          <w:p w14:paraId="6138ABA5" w14:textId="77777777" w:rsidR="003A3D5B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  <w:t xml:space="preserve">Please complete each section fully and carefully. Incomplete information may result in delays in a decision being made. </w:t>
            </w:r>
          </w:p>
          <w:p w14:paraId="6B0188F8" w14:textId="77777777" w:rsidR="003A3D5B" w:rsidRDefault="003A3D5B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</w:p>
          <w:p w14:paraId="1B167F3C" w14:textId="73F722DE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  <w:lang w:val="en-US"/>
              </w:rPr>
              <w:t>Please include under Academic Qualifications any course you are currently enrolled on and when due to finish, including your preclinical training.</w:t>
            </w:r>
          </w:p>
          <w:p w14:paraId="491BEB20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366736B2" w14:textId="77777777" w:rsidTr="00696D2A">
        <w:trPr>
          <w:trHeight w:val="858"/>
        </w:trPr>
        <w:tc>
          <w:tcPr>
            <w:tcW w:w="3545" w:type="dxa"/>
            <w:tcBorders>
              <w:bottom w:val="single" w:sz="4" w:space="0" w:color="auto"/>
            </w:tcBorders>
            <w:shd w:val="clear" w:color="auto" w:fill="F3F3F3"/>
          </w:tcPr>
          <w:p w14:paraId="68840E7C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2D2C9ED0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 xml:space="preserve">Name:  </w:t>
            </w:r>
          </w:p>
          <w:p w14:paraId="23D55D64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7229" w:type="dxa"/>
            <w:gridSpan w:val="5"/>
            <w:tcBorders>
              <w:bottom w:val="single" w:sz="4" w:space="0" w:color="auto"/>
            </w:tcBorders>
          </w:tcPr>
          <w:p w14:paraId="4B6C9846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201A9231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67C518EF" w14:textId="77777777" w:rsidTr="00696D2A">
        <w:trPr>
          <w:trHeight w:val="1262"/>
        </w:trPr>
        <w:tc>
          <w:tcPr>
            <w:tcW w:w="3545" w:type="dxa"/>
            <w:shd w:val="clear" w:color="auto" w:fill="F3F3F3"/>
          </w:tcPr>
          <w:p w14:paraId="30AA1CC9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091F27DC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 xml:space="preserve">Address: </w:t>
            </w:r>
          </w:p>
          <w:p w14:paraId="0B48D86D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04A3753D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7229" w:type="dxa"/>
            <w:gridSpan w:val="5"/>
          </w:tcPr>
          <w:p w14:paraId="0DD55C03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4D379111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710C2550" w14:textId="77777777" w:rsidTr="00696D2A">
        <w:trPr>
          <w:trHeight w:val="874"/>
        </w:trPr>
        <w:tc>
          <w:tcPr>
            <w:tcW w:w="3545" w:type="dxa"/>
            <w:shd w:val="clear" w:color="auto" w:fill="F3F3F3"/>
          </w:tcPr>
          <w:p w14:paraId="0F5A67E9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1A511C61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Training School:</w:t>
            </w:r>
          </w:p>
        </w:tc>
        <w:tc>
          <w:tcPr>
            <w:tcW w:w="7229" w:type="dxa"/>
            <w:gridSpan w:val="5"/>
          </w:tcPr>
          <w:p w14:paraId="34BA7AB3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7101E71D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498D160F" w14:textId="77777777" w:rsidTr="00696D2A">
        <w:trPr>
          <w:trHeight w:val="555"/>
        </w:trPr>
        <w:tc>
          <w:tcPr>
            <w:tcW w:w="3545" w:type="dxa"/>
            <w:vMerge w:val="restart"/>
            <w:shd w:val="clear" w:color="auto" w:fill="F3F3F3"/>
            <w:vAlign w:val="center"/>
          </w:tcPr>
          <w:p w14:paraId="7A006FE9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7DD2359A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Academic Qualifications:</w:t>
            </w:r>
          </w:p>
          <w:p w14:paraId="045F4DCF" w14:textId="77777777" w:rsidR="00696D2A" w:rsidRPr="00696D2A" w:rsidRDefault="00696D2A" w:rsidP="00696D2A">
            <w:pPr>
              <w:rPr>
                <w:rFonts w:ascii="Gill Sans MT" w:hAnsi="Gill Sans MT"/>
                <w:i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i/>
                <w:color w:val="1D384D"/>
                <w:sz w:val="22"/>
                <w:szCs w:val="22"/>
              </w:rPr>
              <w:t>Please note, if your degree is from a university outside the UK you need to demonstrate its equivalence to a UK honours degree via NARIC [naric.org.uk]</w:t>
            </w:r>
          </w:p>
          <w:p w14:paraId="5738B139" w14:textId="77777777" w:rsidR="00696D2A" w:rsidRPr="00696D2A" w:rsidRDefault="00696D2A" w:rsidP="00696D2A">
            <w:pPr>
              <w:rPr>
                <w:rFonts w:ascii="Gill Sans MT" w:hAnsi="Gill Sans MT"/>
                <w:i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i/>
                <w:color w:val="1D384D"/>
                <w:sz w:val="22"/>
                <w:szCs w:val="22"/>
              </w:rPr>
              <w:t>Please include any preclinical qualifications which are pending results in the summer.</w:t>
            </w:r>
          </w:p>
          <w:p w14:paraId="34F3CC4C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405" w:type="dxa"/>
            <w:shd w:val="clear" w:color="auto" w:fill="F3F3F3"/>
            <w:vAlign w:val="center"/>
          </w:tcPr>
          <w:p w14:paraId="07F14B5E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Degree/ Diploma etc</w:t>
            </w:r>
          </w:p>
        </w:tc>
        <w:tc>
          <w:tcPr>
            <w:tcW w:w="1800" w:type="dxa"/>
            <w:shd w:val="clear" w:color="auto" w:fill="F3F3F3"/>
            <w:vAlign w:val="center"/>
          </w:tcPr>
          <w:p w14:paraId="4EE4FAC3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Subject</w:t>
            </w:r>
          </w:p>
        </w:tc>
        <w:tc>
          <w:tcPr>
            <w:tcW w:w="1020" w:type="dxa"/>
            <w:shd w:val="clear" w:color="auto" w:fill="F3F3F3"/>
            <w:vAlign w:val="center"/>
          </w:tcPr>
          <w:p w14:paraId="4174EBB9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Date</w:t>
            </w:r>
          </w:p>
        </w:tc>
        <w:tc>
          <w:tcPr>
            <w:tcW w:w="1587" w:type="dxa"/>
            <w:shd w:val="clear" w:color="auto" w:fill="F3F3F3"/>
            <w:vAlign w:val="center"/>
          </w:tcPr>
          <w:p w14:paraId="3D83ECBA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Awarding Institution</w:t>
            </w:r>
          </w:p>
        </w:tc>
        <w:tc>
          <w:tcPr>
            <w:tcW w:w="1417" w:type="dxa"/>
            <w:shd w:val="clear" w:color="auto" w:fill="F3F3F3"/>
            <w:vAlign w:val="center"/>
          </w:tcPr>
          <w:p w14:paraId="091D7138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Class</w:t>
            </w:r>
          </w:p>
        </w:tc>
      </w:tr>
      <w:tr w:rsidR="00696D2A" w:rsidRPr="00696D2A" w14:paraId="6DA059C9" w14:textId="77777777" w:rsidTr="00696D2A">
        <w:trPr>
          <w:trHeight w:val="555"/>
        </w:trPr>
        <w:tc>
          <w:tcPr>
            <w:tcW w:w="3545" w:type="dxa"/>
            <w:vMerge/>
            <w:shd w:val="clear" w:color="auto" w:fill="F3F3F3"/>
            <w:vAlign w:val="center"/>
          </w:tcPr>
          <w:p w14:paraId="44941770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405" w:type="dxa"/>
            <w:vAlign w:val="center"/>
          </w:tcPr>
          <w:p w14:paraId="0054034D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320F4BC2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0FDA2075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587" w:type="dxa"/>
            <w:vAlign w:val="center"/>
          </w:tcPr>
          <w:p w14:paraId="3E1BD53D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4CD0497F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54E56942" w14:textId="77777777" w:rsidTr="00696D2A">
        <w:trPr>
          <w:trHeight w:val="555"/>
        </w:trPr>
        <w:tc>
          <w:tcPr>
            <w:tcW w:w="3545" w:type="dxa"/>
            <w:vMerge/>
            <w:shd w:val="clear" w:color="auto" w:fill="F3F3F3"/>
            <w:vAlign w:val="center"/>
          </w:tcPr>
          <w:p w14:paraId="3BA16D41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405" w:type="dxa"/>
            <w:vAlign w:val="center"/>
          </w:tcPr>
          <w:p w14:paraId="3AE92C8F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1E5F2A8A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3EFB9A3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587" w:type="dxa"/>
            <w:vAlign w:val="center"/>
          </w:tcPr>
          <w:p w14:paraId="5EB18352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B07CA36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00510F1B" w14:textId="77777777" w:rsidTr="00696D2A">
        <w:trPr>
          <w:trHeight w:val="555"/>
        </w:trPr>
        <w:tc>
          <w:tcPr>
            <w:tcW w:w="3545" w:type="dxa"/>
            <w:vMerge/>
            <w:shd w:val="clear" w:color="auto" w:fill="F3F3F3"/>
            <w:vAlign w:val="center"/>
          </w:tcPr>
          <w:p w14:paraId="0003FB8C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405" w:type="dxa"/>
            <w:vAlign w:val="center"/>
          </w:tcPr>
          <w:p w14:paraId="33D5D2EC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2D096FE5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E16626B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587" w:type="dxa"/>
            <w:vAlign w:val="center"/>
          </w:tcPr>
          <w:p w14:paraId="1BCA8A3D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4425FC69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5948094D" w14:textId="77777777" w:rsidTr="00696D2A">
        <w:trPr>
          <w:trHeight w:val="555"/>
        </w:trPr>
        <w:tc>
          <w:tcPr>
            <w:tcW w:w="3545" w:type="dxa"/>
            <w:vMerge/>
            <w:shd w:val="clear" w:color="auto" w:fill="F3F3F3"/>
            <w:vAlign w:val="center"/>
          </w:tcPr>
          <w:p w14:paraId="40BD32CF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405" w:type="dxa"/>
            <w:vAlign w:val="center"/>
          </w:tcPr>
          <w:p w14:paraId="35530B4A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800" w:type="dxa"/>
            <w:vAlign w:val="center"/>
          </w:tcPr>
          <w:p w14:paraId="4DE4E0D0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6091579D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587" w:type="dxa"/>
            <w:vAlign w:val="center"/>
          </w:tcPr>
          <w:p w14:paraId="42DB09E3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81719DC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50881434" w14:textId="77777777" w:rsidTr="00696D2A">
        <w:trPr>
          <w:trHeight w:val="825"/>
        </w:trPr>
        <w:tc>
          <w:tcPr>
            <w:tcW w:w="3545" w:type="dxa"/>
            <w:vMerge w:val="restart"/>
            <w:shd w:val="clear" w:color="auto" w:fill="F3F3F3"/>
            <w:vAlign w:val="center"/>
          </w:tcPr>
          <w:p w14:paraId="3B99BCE5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13F06294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Professional Qualifications (if any):</w:t>
            </w:r>
          </w:p>
          <w:p w14:paraId="080282E3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6363FE01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3205" w:type="dxa"/>
            <w:gridSpan w:val="2"/>
            <w:shd w:val="clear" w:color="auto" w:fill="F3F3F3"/>
            <w:vAlign w:val="center"/>
          </w:tcPr>
          <w:p w14:paraId="0E144768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3B04087E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Qualification</w:t>
            </w:r>
          </w:p>
          <w:p w14:paraId="24C6ADF4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F3F3F3"/>
            <w:vAlign w:val="center"/>
          </w:tcPr>
          <w:p w14:paraId="750C3DDB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71AE010D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Date</w:t>
            </w:r>
          </w:p>
          <w:p w14:paraId="3B6B51B9" w14:textId="77777777" w:rsidR="00696D2A" w:rsidRPr="00696D2A" w:rsidRDefault="00696D2A" w:rsidP="00696D2A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shd w:val="clear" w:color="auto" w:fill="F3F3F3"/>
            <w:vAlign w:val="center"/>
          </w:tcPr>
          <w:p w14:paraId="1F2B05BE" w14:textId="77777777" w:rsidR="00696D2A" w:rsidRPr="00696D2A" w:rsidRDefault="00696D2A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Awarding Body</w:t>
            </w:r>
          </w:p>
        </w:tc>
      </w:tr>
      <w:tr w:rsidR="00696D2A" w:rsidRPr="00696D2A" w14:paraId="4774D54E" w14:textId="77777777" w:rsidTr="00696D2A">
        <w:trPr>
          <w:trHeight w:val="825"/>
        </w:trPr>
        <w:tc>
          <w:tcPr>
            <w:tcW w:w="3545" w:type="dxa"/>
            <w:vMerge/>
            <w:shd w:val="clear" w:color="auto" w:fill="F3F3F3"/>
            <w:vAlign w:val="center"/>
          </w:tcPr>
          <w:p w14:paraId="0F7BE1FD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3205" w:type="dxa"/>
            <w:gridSpan w:val="2"/>
            <w:vAlign w:val="center"/>
          </w:tcPr>
          <w:p w14:paraId="1E996B3F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7EB41C89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vAlign w:val="center"/>
          </w:tcPr>
          <w:p w14:paraId="5EB7AD01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749DA302" w14:textId="77777777" w:rsidTr="00696D2A">
        <w:trPr>
          <w:trHeight w:val="825"/>
        </w:trPr>
        <w:tc>
          <w:tcPr>
            <w:tcW w:w="3545" w:type="dxa"/>
            <w:vMerge/>
            <w:shd w:val="clear" w:color="auto" w:fill="F3F3F3"/>
            <w:vAlign w:val="center"/>
          </w:tcPr>
          <w:p w14:paraId="6827F849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3205" w:type="dxa"/>
            <w:gridSpan w:val="2"/>
            <w:vAlign w:val="center"/>
          </w:tcPr>
          <w:p w14:paraId="606CF863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4F81CF12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vAlign w:val="center"/>
          </w:tcPr>
          <w:p w14:paraId="41F1CEF7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457AF90C" w14:textId="77777777" w:rsidTr="00696D2A">
        <w:trPr>
          <w:trHeight w:val="825"/>
        </w:trPr>
        <w:tc>
          <w:tcPr>
            <w:tcW w:w="3545" w:type="dxa"/>
            <w:vMerge/>
            <w:shd w:val="clear" w:color="auto" w:fill="F3F3F3"/>
            <w:vAlign w:val="center"/>
          </w:tcPr>
          <w:p w14:paraId="5E83764A" w14:textId="77777777" w:rsidR="00696D2A" w:rsidRPr="00696D2A" w:rsidRDefault="00696D2A" w:rsidP="00696D2A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3205" w:type="dxa"/>
            <w:gridSpan w:val="2"/>
            <w:vAlign w:val="center"/>
          </w:tcPr>
          <w:p w14:paraId="745DEABE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020" w:type="dxa"/>
            <w:vAlign w:val="center"/>
          </w:tcPr>
          <w:p w14:paraId="52037083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3004" w:type="dxa"/>
            <w:gridSpan w:val="2"/>
            <w:vAlign w:val="center"/>
          </w:tcPr>
          <w:p w14:paraId="6900243C" w14:textId="77777777" w:rsidR="00696D2A" w:rsidRPr="00696D2A" w:rsidRDefault="00696D2A" w:rsidP="00696D2A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</w:tbl>
    <w:p w14:paraId="5A761934" w14:textId="20489793" w:rsidR="005B4E15" w:rsidRPr="00696D2A" w:rsidRDefault="005B4E15">
      <w:pPr>
        <w:rPr>
          <w:rFonts w:ascii="Gill Sans MT" w:hAnsi="Gill Sans MT"/>
          <w:color w:val="1D384D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9"/>
        <w:gridCol w:w="1184"/>
        <w:gridCol w:w="135"/>
        <w:gridCol w:w="1981"/>
        <w:gridCol w:w="2519"/>
        <w:gridCol w:w="1260"/>
        <w:gridCol w:w="2468"/>
      </w:tblGrid>
      <w:tr w:rsidR="00696D2A" w:rsidRPr="00696D2A" w14:paraId="0BE446B8" w14:textId="77777777" w:rsidTr="003D1DE3">
        <w:trPr>
          <w:gridBefore w:val="1"/>
          <w:wBefore w:w="659" w:type="dxa"/>
          <w:trHeight w:val="1920"/>
        </w:trPr>
        <w:tc>
          <w:tcPr>
            <w:tcW w:w="9547" w:type="dxa"/>
            <w:gridSpan w:val="6"/>
            <w:tcBorders>
              <w:bottom w:val="single" w:sz="4" w:space="0" w:color="auto"/>
            </w:tcBorders>
            <w:shd w:val="clear" w:color="auto" w:fill="F3F3F3"/>
          </w:tcPr>
          <w:p w14:paraId="7FB1D633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38889E4D" w14:textId="77777777" w:rsidR="005B4E15" w:rsidRPr="002516CE" w:rsidRDefault="005B4E15" w:rsidP="002516CE">
            <w:pPr>
              <w:rPr>
                <w:rFonts w:ascii="Gill Sans MT" w:hAnsi="Gill Sans MT"/>
                <w:b/>
                <w:color w:val="1D384D"/>
                <w:sz w:val="28"/>
                <w:szCs w:val="28"/>
              </w:rPr>
            </w:pPr>
            <w:r w:rsidRPr="002516CE">
              <w:rPr>
                <w:rFonts w:ascii="Gill Sans MT" w:hAnsi="Gill Sans MT"/>
                <w:b/>
                <w:color w:val="1D384D"/>
                <w:sz w:val="28"/>
                <w:szCs w:val="28"/>
              </w:rPr>
              <w:t>Experience of work with children and adolescents</w:t>
            </w:r>
          </w:p>
          <w:p w14:paraId="6C2DC10B" w14:textId="77777777" w:rsidR="005B4E15" w:rsidRPr="00696D2A" w:rsidRDefault="005B4E15" w:rsidP="002516CE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3253B15E" w14:textId="77777777" w:rsidR="005B4E15" w:rsidRPr="00696D2A" w:rsidRDefault="005B4E15" w:rsidP="002516CE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</w:rPr>
              <w:t>List most recent first.</w:t>
            </w:r>
          </w:p>
          <w:p w14:paraId="4FC82C0E" w14:textId="77777777" w:rsidR="005B4E15" w:rsidRPr="00D77015" w:rsidRDefault="005B4E15" w:rsidP="00F810CC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56AC6972" w14:textId="51DC5784" w:rsidR="00F810CC" w:rsidRDefault="005B4E15" w:rsidP="00F810CC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D77015">
              <w:rPr>
                <w:rFonts w:ascii="Gill Sans MT" w:hAnsi="Gill Sans MT"/>
                <w:color w:val="1D384D"/>
                <w:sz w:val="22"/>
                <w:szCs w:val="22"/>
              </w:rPr>
              <w:t>Please ensure you show and distinguish clearly how much time has been spent working with</w:t>
            </w:r>
            <w:r w:rsidR="00D77015" w:rsidRPr="00D77015">
              <w:rPr>
                <w:rFonts w:ascii="Gill Sans MT" w:hAnsi="Gill Sans MT"/>
                <w:color w:val="1D384D"/>
                <w:sz w:val="22"/>
                <w:szCs w:val="22"/>
              </w:rPr>
              <w:t xml:space="preserve"> </w:t>
            </w:r>
            <w:r w:rsidR="0085793C" w:rsidRPr="003D1DE3">
              <w:rPr>
                <w:rFonts w:ascii="Gill Sans MT" w:hAnsi="Gill Sans MT"/>
                <w:color w:val="1D384D"/>
                <w:sz w:val="22"/>
                <w:szCs w:val="22"/>
              </w:rPr>
              <w:t xml:space="preserve">the following age groups: </w:t>
            </w:r>
            <w:r w:rsidR="00D77015" w:rsidRPr="003D1DE3">
              <w:rPr>
                <w:rFonts w:ascii="Gill Sans MT" w:hAnsi="Gill Sans MT"/>
                <w:color w:val="1D384D"/>
                <w:sz w:val="22"/>
                <w:szCs w:val="22"/>
              </w:rPr>
              <w:t xml:space="preserve">ages 0-5, ages 6-11, ages 12-25. </w:t>
            </w:r>
          </w:p>
          <w:p w14:paraId="0FFC6411" w14:textId="77777777" w:rsidR="00F810CC" w:rsidRDefault="00F810CC" w:rsidP="00F810CC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10B10FEF" w14:textId="31023183" w:rsidR="00D77015" w:rsidRDefault="00F810CC" w:rsidP="00F810CC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F810CC">
              <w:rPr>
                <w:rFonts w:ascii="Gill Sans MT" w:hAnsi="Gill Sans MT"/>
                <w:color w:val="1D384D"/>
                <w:sz w:val="22"/>
                <w:szCs w:val="22"/>
              </w:rPr>
              <w:t xml:space="preserve">This experience may be gained in a wide range of occupations and settings. For some this might be full- time or part-time over several years whilst others have gained valuable learning and personal development from a shorter or more intensive experience of work with children and young people. It is for training schools to assess whether applicants </w:t>
            </w:r>
            <w:proofErr w:type="gramStart"/>
            <w:r w:rsidRPr="00F810CC">
              <w:rPr>
                <w:rFonts w:ascii="Gill Sans MT" w:hAnsi="Gill Sans MT"/>
                <w:color w:val="1D384D"/>
                <w:sz w:val="22"/>
                <w:szCs w:val="22"/>
              </w:rPr>
              <w:t>are able to</w:t>
            </w:r>
            <w:proofErr w:type="gramEnd"/>
            <w:r w:rsidRPr="00F810CC">
              <w:rPr>
                <w:rFonts w:ascii="Gill Sans MT" w:hAnsi="Gill Sans MT"/>
                <w:color w:val="1D384D"/>
                <w:sz w:val="22"/>
                <w:szCs w:val="22"/>
              </w:rPr>
              <w:t xml:space="preserve"> demonstrate sufficient learning from these experiences to undertake the training but as a minimum the ACP recommends applicants have 500 hours of work experience across the ages. </w:t>
            </w:r>
          </w:p>
          <w:p w14:paraId="52FDD181" w14:textId="77777777" w:rsidR="00F810CC" w:rsidRPr="00F810CC" w:rsidRDefault="00F810CC" w:rsidP="003A3D5B">
            <w:pPr>
              <w:pStyle w:val="NormalWeb"/>
              <w:spacing w:before="0" w:beforeAutospacing="0" w:after="0" w:afterAutospacing="0"/>
              <w:rPr>
                <w:rFonts w:ascii="Gill Sans MT" w:hAnsi="Gill Sans MT"/>
                <w:color w:val="1D384D"/>
              </w:rPr>
            </w:pPr>
          </w:p>
          <w:p w14:paraId="0AF3EAB3" w14:textId="5BB54127" w:rsidR="005B4E15" w:rsidRDefault="005B4E15" w:rsidP="00F810CC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</w:rPr>
              <w:t>If your job covers a range of ages, please indicate roughly what proportion of your time is spent with each age group</w:t>
            </w:r>
            <w:r w:rsidR="002516CE">
              <w:rPr>
                <w:rFonts w:ascii="Gill Sans MT" w:hAnsi="Gill Sans MT"/>
                <w:color w:val="1D384D"/>
                <w:sz w:val="22"/>
                <w:szCs w:val="22"/>
              </w:rPr>
              <w:t>.</w:t>
            </w:r>
          </w:p>
          <w:p w14:paraId="66ACBD3A" w14:textId="1868E3B2" w:rsidR="002516CE" w:rsidRPr="00696D2A" w:rsidRDefault="002516CE" w:rsidP="005B4E15">
            <w:pPr>
              <w:jc w:val="center"/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31D3DC51" w14:textId="77777777" w:rsidTr="003D1DE3">
        <w:trPr>
          <w:gridBefore w:val="1"/>
          <w:wBefore w:w="659" w:type="dxa"/>
          <w:cantSplit/>
          <w:trHeight w:val="673"/>
        </w:trPr>
        <w:tc>
          <w:tcPr>
            <w:tcW w:w="13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4F79C2DB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0D352660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Dates</w:t>
            </w:r>
          </w:p>
        </w:tc>
        <w:tc>
          <w:tcPr>
            <w:tcW w:w="19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4B0DEA0C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6FD89889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Institution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6360B93A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10AED0D9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Role</w:t>
            </w:r>
          </w:p>
          <w:p w14:paraId="1D8EC217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08B8BB1C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Full or Part time (state hrs/days per week)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1EED0FA" w14:textId="77777777" w:rsidR="005B4E15" w:rsidRPr="00696D2A" w:rsidRDefault="005B4E15" w:rsidP="002516CE">
            <w:pPr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Age of children/</w:t>
            </w:r>
            <w:proofErr w:type="gramStart"/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adolescents  worked</w:t>
            </w:r>
            <w:proofErr w:type="gramEnd"/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 xml:space="preserve"> with  in this post</w:t>
            </w:r>
          </w:p>
        </w:tc>
      </w:tr>
      <w:tr w:rsidR="00696D2A" w:rsidRPr="00696D2A" w14:paraId="168E9670" w14:textId="77777777" w:rsidTr="003D1DE3">
        <w:trPr>
          <w:cantSplit/>
          <w:trHeight w:val="1590"/>
        </w:trPr>
        <w:tc>
          <w:tcPr>
            <w:tcW w:w="659" w:type="dxa"/>
            <w:shd w:val="clear" w:color="auto" w:fill="auto"/>
            <w:textDirection w:val="tbRl"/>
          </w:tcPr>
          <w:p w14:paraId="27B7CC92" w14:textId="77777777" w:rsidR="005B4E15" w:rsidRPr="00696D2A" w:rsidRDefault="005B4E15" w:rsidP="005B4E15">
            <w:pPr>
              <w:ind w:left="113" w:right="113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proofErr w:type="gramStart"/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Present  Post</w:t>
            </w:r>
            <w:proofErr w:type="gramEnd"/>
          </w:p>
        </w:tc>
        <w:tc>
          <w:tcPr>
            <w:tcW w:w="1319" w:type="dxa"/>
            <w:gridSpan w:val="2"/>
            <w:tcBorders>
              <w:bottom w:val="single" w:sz="4" w:space="0" w:color="auto"/>
            </w:tcBorders>
          </w:tcPr>
          <w:p w14:paraId="512FB8E8" w14:textId="787EABD2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2ED57B24" w14:textId="798EDB44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4EE1EC45" w14:textId="7BF4CDFA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4C31E4E3" w14:textId="27DD9DA0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369894BB" w14:textId="753C5D8B" w:rsidR="002B3069" w:rsidRPr="00696D2A" w:rsidRDefault="002B3069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696D2A" w:rsidRPr="00696D2A" w14:paraId="39934ED7" w14:textId="77777777" w:rsidTr="003D1DE3">
        <w:trPr>
          <w:cantSplit/>
          <w:trHeight w:val="1590"/>
        </w:trPr>
        <w:tc>
          <w:tcPr>
            <w:tcW w:w="659" w:type="dxa"/>
            <w:vMerge w:val="restart"/>
            <w:shd w:val="clear" w:color="auto" w:fill="auto"/>
            <w:textDirection w:val="tbRl"/>
          </w:tcPr>
          <w:p w14:paraId="772E0B9E" w14:textId="77777777" w:rsidR="005B4E15" w:rsidRPr="00696D2A" w:rsidRDefault="005B4E15" w:rsidP="005B4E15">
            <w:pPr>
              <w:ind w:left="113" w:right="113"/>
              <w:jc w:val="center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Previous Employment</w:t>
            </w:r>
          </w:p>
          <w:p w14:paraId="3C80B0CC" w14:textId="77777777" w:rsidR="005B4E15" w:rsidRPr="00696D2A" w:rsidRDefault="005B4E15" w:rsidP="005B4E15">
            <w:pPr>
              <w:ind w:left="113" w:right="113"/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319" w:type="dxa"/>
            <w:gridSpan w:val="2"/>
            <w:tcBorders>
              <w:bottom w:val="single" w:sz="4" w:space="0" w:color="auto"/>
            </w:tcBorders>
          </w:tcPr>
          <w:p w14:paraId="300B5A73" w14:textId="16311B6F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3E99CD89" w14:textId="3136964F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2D6EDFDB" w14:textId="3D318E8D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18E9B4B" w14:textId="496B874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26E851B5" w14:textId="2E929BB0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696D2A" w:rsidRPr="00696D2A" w14:paraId="6A1DFC1B" w14:textId="77777777" w:rsidTr="003D1DE3">
        <w:trPr>
          <w:cantSplit/>
          <w:trHeight w:val="1590"/>
        </w:trPr>
        <w:tc>
          <w:tcPr>
            <w:tcW w:w="659" w:type="dxa"/>
            <w:vMerge/>
            <w:shd w:val="clear" w:color="auto" w:fill="auto"/>
          </w:tcPr>
          <w:p w14:paraId="63446FE3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38532E0" w14:textId="718D9166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19C788D3" w14:textId="74440C02" w:rsidR="001568FE" w:rsidRPr="00696D2A" w:rsidRDefault="001568FE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16D8B662" w14:textId="3C3910BE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2D99C21" w14:textId="24A07F1C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41475F40" w14:textId="74F636C8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696D2A" w:rsidRPr="00696D2A" w14:paraId="4E94E2D4" w14:textId="77777777" w:rsidTr="003D1DE3">
        <w:trPr>
          <w:cantSplit/>
          <w:trHeight w:val="1590"/>
        </w:trPr>
        <w:tc>
          <w:tcPr>
            <w:tcW w:w="659" w:type="dxa"/>
            <w:vMerge/>
            <w:shd w:val="clear" w:color="auto" w:fill="auto"/>
          </w:tcPr>
          <w:p w14:paraId="1B5D7A31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C25703B" w14:textId="01D343CB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4B97DB08" w14:textId="08FD8B3C" w:rsidR="001568FE" w:rsidRPr="00696D2A" w:rsidRDefault="001568FE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1BBAA93C" w14:textId="00C46258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62FB28C7" w14:textId="00FCE406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58584D28" w14:textId="5F0FECD1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696D2A" w:rsidRPr="00696D2A" w14:paraId="7088EE26" w14:textId="77777777" w:rsidTr="003D1DE3">
        <w:trPr>
          <w:cantSplit/>
          <w:trHeight w:val="1590"/>
        </w:trPr>
        <w:tc>
          <w:tcPr>
            <w:tcW w:w="659" w:type="dxa"/>
            <w:vMerge/>
            <w:shd w:val="clear" w:color="auto" w:fill="auto"/>
          </w:tcPr>
          <w:p w14:paraId="40CEBD0D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63773FD" w14:textId="058EB6D8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286989B4" w14:textId="6FED8185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73D47B3B" w14:textId="59356195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39887328" w14:textId="44B7C60B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42B68E96" w14:textId="20DC766C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696D2A" w:rsidRPr="00696D2A" w14:paraId="520163B9" w14:textId="77777777" w:rsidTr="003D1DE3">
        <w:trPr>
          <w:cantSplit/>
          <w:trHeight w:val="1590"/>
        </w:trPr>
        <w:tc>
          <w:tcPr>
            <w:tcW w:w="659" w:type="dxa"/>
            <w:vMerge/>
            <w:shd w:val="clear" w:color="auto" w:fill="auto"/>
          </w:tcPr>
          <w:p w14:paraId="502529F4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auto"/>
            </w:tcBorders>
          </w:tcPr>
          <w:p w14:paraId="3CC7631D" w14:textId="71CAC052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981" w:type="dxa"/>
          </w:tcPr>
          <w:p w14:paraId="43D522CD" w14:textId="26CF17A4" w:rsidR="001568FE" w:rsidRPr="00696D2A" w:rsidRDefault="001568FE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519" w:type="dxa"/>
          </w:tcPr>
          <w:p w14:paraId="62A4F620" w14:textId="5B960F20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1260" w:type="dxa"/>
          </w:tcPr>
          <w:p w14:paraId="6D8319CA" w14:textId="2C873F59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2468" w:type="dxa"/>
          </w:tcPr>
          <w:p w14:paraId="5981575D" w14:textId="4F0922C2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315339" w:rsidRPr="00696D2A" w14:paraId="1FDC68D5" w14:textId="77777777" w:rsidTr="005E2A8F">
        <w:trPr>
          <w:cantSplit/>
          <w:trHeight w:val="653"/>
        </w:trPr>
        <w:tc>
          <w:tcPr>
            <w:tcW w:w="10206" w:type="dxa"/>
            <w:gridSpan w:val="7"/>
            <w:shd w:val="clear" w:color="auto" w:fill="F3F3F3"/>
          </w:tcPr>
          <w:p w14:paraId="5CA5BE84" w14:textId="77777777" w:rsidR="00315339" w:rsidRDefault="00315339" w:rsidP="00825B90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825B90">
              <w:rPr>
                <w:rFonts w:ascii="Gill Sans MT" w:hAnsi="Gill Sans MT"/>
                <w:b/>
                <w:color w:val="1D384D"/>
                <w:sz w:val="22"/>
                <w:szCs w:val="22"/>
              </w:rPr>
              <w:t xml:space="preserve">Total Hours </w:t>
            </w:r>
            <w:r w:rsidR="00825B90" w:rsidRPr="00825B90">
              <w:rPr>
                <w:rFonts w:ascii="Gill Sans MT" w:hAnsi="Gill Sans MT"/>
                <w:b/>
                <w:color w:val="1D384D"/>
                <w:sz w:val="22"/>
                <w:szCs w:val="22"/>
              </w:rPr>
              <w:t>spent working with</w:t>
            </w:r>
            <w:r w:rsidR="00825B90">
              <w:rPr>
                <w:rFonts w:ascii="Gill Sans MT" w:hAnsi="Gill Sans MT"/>
                <w:b/>
                <w:color w:val="1D384D"/>
                <w:sz w:val="22"/>
                <w:szCs w:val="22"/>
              </w:rPr>
              <w:t>:</w:t>
            </w:r>
          </w:p>
          <w:p w14:paraId="04C1F4E3" w14:textId="647D26FB" w:rsidR="00825B90" w:rsidRPr="00825B90" w:rsidRDefault="00825B90" w:rsidP="00825B90">
            <w:pPr>
              <w:rPr>
                <w:rFonts w:ascii="Gill Sans MT" w:hAnsi="Gill Sans MT"/>
                <w:bCs/>
                <w:color w:val="1D384D"/>
                <w:sz w:val="22"/>
                <w:szCs w:val="22"/>
              </w:rPr>
            </w:pPr>
            <w:r w:rsidRPr="00825B90">
              <w:rPr>
                <w:rFonts w:ascii="Gill Sans MT" w:hAnsi="Gill Sans MT"/>
                <w:bCs/>
                <w:color w:val="1D384D"/>
                <w:sz w:val="22"/>
                <w:szCs w:val="22"/>
              </w:rPr>
              <w:t>Please calculate the number of hours you have spent working with each group</w:t>
            </w:r>
            <w:r>
              <w:rPr>
                <w:rFonts w:ascii="Gill Sans MT" w:hAnsi="Gill Sans MT"/>
                <w:bCs/>
                <w:color w:val="1D384D"/>
                <w:sz w:val="22"/>
                <w:szCs w:val="22"/>
              </w:rPr>
              <w:t xml:space="preserve">. </w:t>
            </w:r>
          </w:p>
        </w:tc>
      </w:tr>
      <w:tr w:rsidR="00825B90" w:rsidRPr="00696D2A" w14:paraId="560CDA92" w14:textId="77777777" w:rsidTr="003D1DE3">
        <w:trPr>
          <w:cantSplit/>
          <w:trHeight w:val="276"/>
        </w:trPr>
        <w:tc>
          <w:tcPr>
            <w:tcW w:w="1843" w:type="dxa"/>
            <w:gridSpan w:val="2"/>
            <w:shd w:val="clear" w:color="auto" w:fill="auto"/>
          </w:tcPr>
          <w:p w14:paraId="5FF9E22A" w14:textId="4BA7577D" w:rsidR="00825B90" w:rsidRPr="00825B90" w:rsidRDefault="00D77015" w:rsidP="00825B90">
            <w:pPr>
              <w:rPr>
                <w:rFonts w:ascii="Gill Sans MT" w:hAnsi="Gill Sans MT"/>
                <w:b/>
                <w:bCs/>
                <w:color w:val="1D384D"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color w:val="1D384D"/>
                <w:sz w:val="22"/>
                <w:szCs w:val="22"/>
              </w:rPr>
              <w:t>Ages 0 - 5</w:t>
            </w:r>
          </w:p>
        </w:tc>
        <w:tc>
          <w:tcPr>
            <w:tcW w:w="8363" w:type="dxa"/>
            <w:gridSpan w:val="5"/>
            <w:shd w:val="clear" w:color="auto" w:fill="auto"/>
          </w:tcPr>
          <w:p w14:paraId="51DE3E67" w14:textId="22563347" w:rsidR="00825B90" w:rsidRDefault="00825B90" w:rsidP="00825B90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825B90" w:rsidRPr="00696D2A" w14:paraId="63C22681" w14:textId="77777777" w:rsidTr="003D1DE3">
        <w:trPr>
          <w:cantSplit/>
          <w:trHeight w:val="191"/>
        </w:trPr>
        <w:tc>
          <w:tcPr>
            <w:tcW w:w="1843" w:type="dxa"/>
            <w:gridSpan w:val="2"/>
            <w:shd w:val="clear" w:color="auto" w:fill="auto"/>
          </w:tcPr>
          <w:p w14:paraId="27C60C4E" w14:textId="08E344AA" w:rsidR="00825B90" w:rsidRPr="00825B90" w:rsidRDefault="00D77015" w:rsidP="00825B90">
            <w:pPr>
              <w:rPr>
                <w:rFonts w:ascii="Gill Sans MT" w:hAnsi="Gill Sans MT"/>
                <w:b/>
                <w:bCs/>
                <w:color w:val="1D384D"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color w:val="1D384D"/>
                <w:sz w:val="22"/>
                <w:szCs w:val="22"/>
              </w:rPr>
              <w:t>Ages 6 - 11</w:t>
            </w:r>
          </w:p>
        </w:tc>
        <w:tc>
          <w:tcPr>
            <w:tcW w:w="8363" w:type="dxa"/>
            <w:gridSpan w:val="5"/>
            <w:shd w:val="clear" w:color="auto" w:fill="auto"/>
          </w:tcPr>
          <w:p w14:paraId="52AD772F" w14:textId="5201BD3F" w:rsidR="00825B90" w:rsidRDefault="00825B90" w:rsidP="00825B90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  <w:tr w:rsidR="00825B90" w:rsidRPr="00696D2A" w14:paraId="5A003D03" w14:textId="77777777" w:rsidTr="003D1DE3">
        <w:trPr>
          <w:cantSplit/>
          <w:trHeight w:val="76"/>
        </w:trPr>
        <w:tc>
          <w:tcPr>
            <w:tcW w:w="1843" w:type="dxa"/>
            <w:gridSpan w:val="2"/>
            <w:shd w:val="clear" w:color="auto" w:fill="auto"/>
          </w:tcPr>
          <w:p w14:paraId="780307EF" w14:textId="4BA65663" w:rsidR="00825B90" w:rsidRPr="00825B90" w:rsidRDefault="00D77015" w:rsidP="00825B90">
            <w:pPr>
              <w:rPr>
                <w:rFonts w:ascii="Gill Sans MT" w:hAnsi="Gill Sans MT"/>
                <w:b/>
                <w:bCs/>
                <w:color w:val="1D384D"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color w:val="1D384D"/>
                <w:sz w:val="22"/>
                <w:szCs w:val="22"/>
              </w:rPr>
              <w:t>Age 12 - 25</w:t>
            </w:r>
          </w:p>
        </w:tc>
        <w:tc>
          <w:tcPr>
            <w:tcW w:w="8363" w:type="dxa"/>
            <w:gridSpan w:val="5"/>
            <w:shd w:val="clear" w:color="auto" w:fill="auto"/>
          </w:tcPr>
          <w:p w14:paraId="4499C3FB" w14:textId="38AA4AC4" w:rsidR="00825B90" w:rsidRDefault="00825B90" w:rsidP="00825B90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</w:tr>
    </w:tbl>
    <w:p w14:paraId="5B7A2934" w14:textId="77777777" w:rsidR="008E4887" w:rsidRDefault="008E4887" w:rsidP="005B4E15">
      <w:pPr>
        <w:rPr>
          <w:rFonts w:ascii="Gill Sans MT" w:hAnsi="Gill Sans MT"/>
          <w:b/>
          <w:color w:val="1D384D"/>
          <w:sz w:val="22"/>
          <w:szCs w:val="22"/>
        </w:rPr>
      </w:pPr>
    </w:p>
    <w:p w14:paraId="0824B7D3" w14:textId="77777777" w:rsidR="006A2127" w:rsidRDefault="006A2127" w:rsidP="005B4E15">
      <w:pPr>
        <w:rPr>
          <w:rFonts w:ascii="Gill Sans MT" w:hAnsi="Gill Sans MT"/>
          <w:b/>
          <w:color w:val="1D384D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6"/>
        <w:gridCol w:w="6980"/>
      </w:tblGrid>
      <w:tr w:rsidR="00696D2A" w:rsidRPr="00696D2A" w14:paraId="6E807A40" w14:textId="77777777" w:rsidTr="007F215F">
        <w:trPr>
          <w:trHeight w:val="3059"/>
        </w:trPr>
        <w:tc>
          <w:tcPr>
            <w:tcW w:w="3226" w:type="dxa"/>
            <w:shd w:val="clear" w:color="auto" w:fill="F3F3F3"/>
          </w:tcPr>
          <w:p w14:paraId="4F1D704B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Additional Comments</w:t>
            </w:r>
          </w:p>
        </w:tc>
        <w:tc>
          <w:tcPr>
            <w:tcW w:w="6980" w:type="dxa"/>
            <w:shd w:val="clear" w:color="auto" w:fill="FFFFFF"/>
          </w:tcPr>
          <w:p w14:paraId="3769BCE5" w14:textId="77777777" w:rsidR="005B4E15" w:rsidRPr="00696D2A" w:rsidRDefault="005B4E15" w:rsidP="007F215F">
            <w:pPr>
              <w:ind w:right="440"/>
              <w:jc w:val="right"/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  <w:tr w:rsidR="00696D2A" w:rsidRPr="00696D2A" w14:paraId="330D8E2E" w14:textId="77777777" w:rsidTr="007F215F">
        <w:trPr>
          <w:trHeight w:val="1323"/>
        </w:trPr>
        <w:tc>
          <w:tcPr>
            <w:tcW w:w="3226" w:type="dxa"/>
            <w:shd w:val="clear" w:color="auto" w:fill="F3F3F3"/>
          </w:tcPr>
          <w:p w14:paraId="51DEDA04" w14:textId="77777777" w:rsidR="005B4E15" w:rsidRPr="00696D2A" w:rsidRDefault="005B4E15" w:rsidP="005B4E15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6D5EB387" w14:textId="77777777" w:rsidR="005B4E15" w:rsidRPr="00696D2A" w:rsidRDefault="005B4E15" w:rsidP="005B4E15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</w:rPr>
              <w:t>TO BE COMPLETED BY STUDENT:</w:t>
            </w:r>
          </w:p>
          <w:p w14:paraId="651A2758" w14:textId="77777777" w:rsidR="005B4E15" w:rsidRPr="00696D2A" w:rsidRDefault="005B4E15" w:rsidP="005B4E15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37644AFD" w14:textId="41D2C7EA" w:rsidR="005B4E15" w:rsidRPr="002516CE" w:rsidRDefault="005B4E15" w:rsidP="002516CE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2516CE">
              <w:rPr>
                <w:rFonts w:ascii="Gill Sans MT" w:hAnsi="Gill Sans MT"/>
                <w:color w:val="1D384D"/>
                <w:sz w:val="22"/>
                <w:szCs w:val="22"/>
              </w:rPr>
              <w:t>I confirm that I will be able to provide proof of my qualifications</w:t>
            </w:r>
          </w:p>
          <w:p w14:paraId="1D9D9498" w14:textId="77777777" w:rsidR="005B4E15" w:rsidRPr="00696D2A" w:rsidRDefault="005B4E15" w:rsidP="005B4E15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415A460A" w14:textId="3543A10D" w:rsidR="005B4E15" w:rsidRPr="002516CE" w:rsidRDefault="005B4E15" w:rsidP="002516CE">
            <w:pPr>
              <w:pStyle w:val="ListParagraph"/>
              <w:numPr>
                <w:ilvl w:val="0"/>
                <w:numId w:val="1"/>
              </w:num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2516CE">
              <w:rPr>
                <w:rFonts w:ascii="Gill Sans MT" w:hAnsi="Gill Sans MT"/>
                <w:color w:val="1D384D"/>
                <w:sz w:val="22"/>
                <w:szCs w:val="22"/>
              </w:rPr>
              <w:t>I confirm that I will be able to provide an Enhanced DBS (formerly CRB)</w:t>
            </w:r>
            <w:r w:rsidR="00C75F60" w:rsidRPr="002516CE">
              <w:rPr>
                <w:rFonts w:ascii="Gill Sans MT" w:hAnsi="Gill Sans MT"/>
                <w:color w:val="1D384D"/>
                <w:sz w:val="22"/>
                <w:szCs w:val="22"/>
              </w:rPr>
              <w:t xml:space="preserve">/PVG (Scotland) dated on or after </w:t>
            </w:r>
            <w:r w:rsidR="007C4796">
              <w:rPr>
                <w:rFonts w:ascii="Gill Sans MT" w:hAnsi="Gill Sans MT"/>
                <w:color w:val="1D384D"/>
                <w:sz w:val="22"/>
                <w:szCs w:val="22"/>
              </w:rPr>
              <w:t>01/01/2019</w:t>
            </w:r>
          </w:p>
          <w:p w14:paraId="3F3DB7AA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6980" w:type="dxa"/>
          </w:tcPr>
          <w:p w14:paraId="3DBBB9EB" w14:textId="77777777" w:rsidR="005B4E15" w:rsidRPr="00696D2A" w:rsidRDefault="005B4E15" w:rsidP="005B4E15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  <w:p w14:paraId="65D838F2" w14:textId="43EFF914" w:rsidR="005B4E15" w:rsidRPr="00696D2A" w:rsidRDefault="005B4E15" w:rsidP="005B4E15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color w:val="1D384D"/>
                <w:sz w:val="22"/>
                <w:szCs w:val="22"/>
              </w:rPr>
              <w:t xml:space="preserve">PLEASE </w:t>
            </w:r>
            <w:r w:rsidR="002516CE" w:rsidRPr="00696D2A">
              <w:rPr>
                <w:rFonts w:ascii="Gill Sans MT" w:hAnsi="Gill Sans MT"/>
                <w:color w:val="1D384D"/>
                <w:sz w:val="22"/>
                <w:szCs w:val="22"/>
              </w:rPr>
              <w:t xml:space="preserve">TICK </w:t>
            </w:r>
            <w:r w:rsidR="002516CE">
              <w:rPr>
                <w:rFonts w:ascii="Gill Sans MT" w:hAnsi="Gill Sans MT"/>
                <w:color w:val="1D384D"/>
                <w:sz w:val="22"/>
                <w:szCs w:val="22"/>
              </w:rPr>
              <w:t xml:space="preserve">TO CONFIRM: </w:t>
            </w:r>
          </w:p>
        </w:tc>
      </w:tr>
      <w:tr w:rsidR="00696D2A" w:rsidRPr="00696D2A" w14:paraId="112728AE" w14:textId="77777777" w:rsidTr="007F215F">
        <w:trPr>
          <w:trHeight w:val="1323"/>
        </w:trPr>
        <w:tc>
          <w:tcPr>
            <w:tcW w:w="3226" w:type="dxa"/>
            <w:shd w:val="clear" w:color="auto" w:fill="F3F3F3"/>
          </w:tcPr>
          <w:p w14:paraId="2A1454A0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68FF56C3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 xml:space="preserve">Submitted by:       </w:t>
            </w:r>
          </w:p>
          <w:p w14:paraId="26B07279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(Head of Training)</w:t>
            </w:r>
          </w:p>
          <w:p w14:paraId="5A245A8E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  <w:p w14:paraId="3FB2E82E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  <w:r w:rsidRPr="00696D2A">
              <w:rPr>
                <w:rFonts w:ascii="Gill Sans MT" w:hAnsi="Gill Sans MT"/>
                <w:b/>
                <w:color w:val="1D384D"/>
                <w:sz w:val="22"/>
                <w:szCs w:val="22"/>
              </w:rPr>
              <w:t>Date:</w:t>
            </w:r>
          </w:p>
          <w:p w14:paraId="4D820A72" w14:textId="77777777" w:rsidR="005B4E15" w:rsidRPr="00696D2A" w:rsidRDefault="005B4E15" w:rsidP="005B4E15">
            <w:pPr>
              <w:rPr>
                <w:rFonts w:ascii="Gill Sans MT" w:hAnsi="Gill Sans MT"/>
                <w:b/>
                <w:color w:val="1D384D"/>
                <w:sz w:val="22"/>
                <w:szCs w:val="22"/>
              </w:rPr>
            </w:pPr>
          </w:p>
        </w:tc>
        <w:tc>
          <w:tcPr>
            <w:tcW w:w="6980" w:type="dxa"/>
          </w:tcPr>
          <w:p w14:paraId="60EA21FF" w14:textId="0A411084" w:rsidR="005B4E15" w:rsidRPr="00696D2A" w:rsidRDefault="005B4E15" w:rsidP="00510FD3">
            <w:pPr>
              <w:rPr>
                <w:rFonts w:ascii="Gill Sans MT" w:hAnsi="Gill Sans MT"/>
                <w:color w:val="1D384D"/>
                <w:sz w:val="22"/>
                <w:szCs w:val="22"/>
              </w:rPr>
            </w:pPr>
          </w:p>
        </w:tc>
      </w:tr>
    </w:tbl>
    <w:p w14:paraId="2650440C" w14:textId="77777777" w:rsidR="005B4E15" w:rsidRPr="00696D2A" w:rsidRDefault="005B4E15" w:rsidP="005B4E15">
      <w:pPr>
        <w:rPr>
          <w:rFonts w:ascii="Gill Sans MT" w:hAnsi="Gill Sans MT"/>
          <w:color w:val="1D384D"/>
          <w:sz w:val="22"/>
          <w:szCs w:val="22"/>
        </w:rPr>
      </w:pPr>
    </w:p>
    <w:p w14:paraId="704F59F9" w14:textId="77777777" w:rsidR="005B4E15" w:rsidRPr="00696D2A" w:rsidRDefault="005B4E15" w:rsidP="005B4E15">
      <w:pPr>
        <w:rPr>
          <w:rFonts w:ascii="Gill Sans MT" w:hAnsi="Gill Sans MT"/>
          <w:color w:val="1D384D"/>
          <w:sz w:val="22"/>
          <w:szCs w:val="22"/>
        </w:rPr>
      </w:pPr>
    </w:p>
    <w:p w14:paraId="2F3B8897" w14:textId="77777777" w:rsidR="005B4E15" w:rsidRPr="00696D2A" w:rsidRDefault="005B4E15" w:rsidP="005B4E15">
      <w:pPr>
        <w:ind w:left="-360"/>
        <w:rPr>
          <w:rFonts w:ascii="Gill Sans MT" w:hAnsi="Gill Sans MT"/>
          <w:color w:val="1D384D"/>
          <w:sz w:val="22"/>
          <w:szCs w:val="22"/>
        </w:rPr>
      </w:pPr>
      <w:r w:rsidRPr="00696D2A">
        <w:rPr>
          <w:rFonts w:ascii="Gill Sans MT" w:hAnsi="Gill Sans MT"/>
          <w:color w:val="1D384D"/>
          <w:sz w:val="22"/>
          <w:szCs w:val="22"/>
        </w:rPr>
        <w:t>Please note: Heads of Training will be asked, at a later stage, to confirm that degree/diploma certificates and Enhanced DBS (CRB)</w:t>
      </w:r>
      <w:r w:rsidR="00C75F60" w:rsidRPr="00696D2A">
        <w:rPr>
          <w:rFonts w:ascii="Gill Sans MT" w:hAnsi="Gill Sans MT"/>
          <w:color w:val="1D384D"/>
          <w:sz w:val="22"/>
          <w:szCs w:val="22"/>
        </w:rPr>
        <w:t>/PVG</w:t>
      </w:r>
      <w:r w:rsidRPr="00696D2A">
        <w:rPr>
          <w:rFonts w:ascii="Gill Sans MT" w:hAnsi="Gill Sans MT"/>
          <w:color w:val="1D384D"/>
          <w:sz w:val="22"/>
          <w:szCs w:val="22"/>
        </w:rPr>
        <w:t xml:space="preserve"> Disclosures have been checked by the Training School.</w:t>
      </w:r>
    </w:p>
    <w:sectPr w:rsidR="005B4E15" w:rsidRPr="00696D2A" w:rsidSect="00D5015F">
      <w:headerReference w:type="default" r:id="rId10"/>
      <w:headerReference w:type="first" r:id="rId11"/>
      <w:footerReference w:type="first" r:id="rId12"/>
      <w:pgSz w:w="11907" w:h="16840" w:code="9"/>
      <w:pgMar w:top="851" w:right="851" w:bottom="851" w:left="85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9BBE4" w14:textId="77777777" w:rsidR="004B60F0" w:rsidRDefault="004B60F0">
      <w:r>
        <w:separator/>
      </w:r>
    </w:p>
  </w:endnote>
  <w:endnote w:type="continuationSeparator" w:id="0">
    <w:p w14:paraId="179AE75A" w14:textId="77777777" w:rsidR="004B60F0" w:rsidRDefault="004B60F0">
      <w:r>
        <w:continuationSeparator/>
      </w:r>
    </w:p>
  </w:endnote>
  <w:endnote w:type="continuationNotice" w:id="1">
    <w:p w14:paraId="18ACCCF2" w14:textId="77777777" w:rsidR="004B60F0" w:rsidRDefault="004B60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C980" w14:textId="1911B52E" w:rsidR="00696D2A" w:rsidRDefault="006E50AA">
    <w:pPr>
      <w:pStyle w:val="Footer"/>
    </w:pPr>
    <w:r>
      <w:rPr>
        <w:noProof/>
      </w:rPr>
      <w:drawing>
        <wp:inline distT="0" distB="0" distL="0" distR="0" wp14:anchorId="5760738F" wp14:editId="2DF49D14">
          <wp:extent cx="6324600" cy="3937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CC050" w14:textId="77777777" w:rsidR="004B60F0" w:rsidRDefault="004B60F0">
      <w:r>
        <w:separator/>
      </w:r>
    </w:p>
  </w:footnote>
  <w:footnote w:type="continuationSeparator" w:id="0">
    <w:p w14:paraId="0520C522" w14:textId="77777777" w:rsidR="004B60F0" w:rsidRDefault="004B60F0">
      <w:r>
        <w:continuationSeparator/>
      </w:r>
    </w:p>
  </w:footnote>
  <w:footnote w:type="continuationNotice" w:id="1">
    <w:p w14:paraId="454AA135" w14:textId="77777777" w:rsidR="004B60F0" w:rsidRDefault="004B60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D9AE" w14:textId="411A0C6B" w:rsidR="005B4E15" w:rsidRDefault="005B4E15" w:rsidP="005B4E15">
    <w:pPr>
      <w:rPr>
        <w:sz w:val="24"/>
        <w:szCs w:val="24"/>
      </w:rPr>
    </w:pPr>
    <w:r w:rsidRPr="00B14FC8">
      <w:rPr>
        <w:color w:val="C0C0C0"/>
      </w:rPr>
      <w:t xml:space="preserve">ACP </w:t>
    </w:r>
    <w:r w:rsidR="001B3E52">
      <w:rPr>
        <w:color w:val="C0C0C0"/>
      </w:rPr>
      <w:t>Trainee</w:t>
    </w:r>
    <w:r w:rsidRPr="00B14FC8">
      <w:rPr>
        <w:color w:val="C0C0C0"/>
      </w:rPr>
      <w:t xml:space="preserve"> Registration Form </w:t>
    </w:r>
    <w:proofErr w:type="gramStart"/>
    <w:r w:rsidRPr="00B14FC8">
      <w:rPr>
        <w:color w:val="C0C0C0"/>
      </w:rPr>
      <w:t>A</w:t>
    </w:r>
    <w:proofErr w:type="gramEnd"/>
    <w:r w:rsidRPr="00AD6ACA">
      <w:tab/>
    </w:r>
    <w:r>
      <w:tab/>
    </w:r>
    <w:r w:rsidR="001B3E52">
      <w:tab/>
    </w:r>
    <w:r w:rsidR="001B3E52">
      <w:tab/>
    </w:r>
    <w:r w:rsidR="001B3E52">
      <w:tab/>
    </w:r>
    <w:r w:rsidR="001B3E52">
      <w:tab/>
    </w:r>
    <w:r w:rsidR="001B3E52">
      <w:tab/>
    </w:r>
    <w:r w:rsidR="001B3E52">
      <w:tab/>
    </w:r>
    <w:r w:rsidR="001B3E52">
      <w:tab/>
    </w:r>
    <w:r w:rsidRPr="00B14FC8">
      <w:rPr>
        <w:color w:val="C0C0C0"/>
      </w:rPr>
      <w:t xml:space="preserve">Page </w:t>
    </w:r>
    <w:r w:rsidRPr="00B14FC8">
      <w:rPr>
        <w:color w:val="C0C0C0"/>
      </w:rPr>
      <w:fldChar w:fldCharType="begin"/>
    </w:r>
    <w:r w:rsidRPr="00B14FC8">
      <w:rPr>
        <w:color w:val="C0C0C0"/>
      </w:rPr>
      <w:instrText xml:space="preserve"> PAGE </w:instrText>
    </w:r>
    <w:r w:rsidRPr="00B14FC8">
      <w:rPr>
        <w:color w:val="C0C0C0"/>
      </w:rPr>
      <w:fldChar w:fldCharType="separate"/>
    </w:r>
    <w:r w:rsidR="00510FD3">
      <w:rPr>
        <w:noProof/>
        <w:color w:val="C0C0C0"/>
      </w:rPr>
      <w:t>4</w:t>
    </w:r>
    <w:r w:rsidRPr="00B14FC8">
      <w:rPr>
        <w:color w:val="C0C0C0"/>
      </w:rPr>
      <w:fldChar w:fldCharType="end"/>
    </w:r>
    <w:r w:rsidRPr="00B14FC8">
      <w:rPr>
        <w:color w:val="C0C0C0"/>
      </w:rPr>
      <w:t xml:space="preserve"> of </w:t>
    </w:r>
    <w:r w:rsidRPr="00B14FC8">
      <w:rPr>
        <w:color w:val="C0C0C0"/>
      </w:rPr>
      <w:fldChar w:fldCharType="begin"/>
    </w:r>
    <w:r w:rsidRPr="00B14FC8">
      <w:rPr>
        <w:color w:val="C0C0C0"/>
      </w:rPr>
      <w:instrText xml:space="preserve"> NUMPAGES </w:instrText>
    </w:r>
    <w:r w:rsidRPr="00B14FC8">
      <w:rPr>
        <w:color w:val="C0C0C0"/>
      </w:rPr>
      <w:fldChar w:fldCharType="separate"/>
    </w:r>
    <w:r w:rsidR="00510FD3">
      <w:rPr>
        <w:noProof/>
        <w:color w:val="C0C0C0"/>
      </w:rPr>
      <w:t>5</w:t>
    </w:r>
    <w:r w:rsidRPr="00B14FC8">
      <w:rPr>
        <w:color w:val="C0C0C0"/>
      </w:rPr>
      <w:fldChar w:fldCharType="end"/>
    </w:r>
    <w:r w:rsidRPr="00AD6ACA">
      <w:t xml:space="preserve">         </w:t>
    </w:r>
  </w:p>
  <w:p w14:paraId="767EDD65" w14:textId="77777777" w:rsidR="005B4E15" w:rsidRPr="00AD6ACA" w:rsidRDefault="005B4E15" w:rsidP="005B4E15">
    <w:pPr>
      <w:rPr>
        <w:sz w:val="24"/>
        <w:szCs w:val="24"/>
      </w:rPr>
    </w:pPr>
    <w:r w:rsidRPr="001E5C7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C001" w14:textId="7B92BE42" w:rsidR="00696D2A" w:rsidRDefault="00696D2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799D56C" wp14:editId="5FAE49F2">
          <wp:simplePos x="0" y="0"/>
          <wp:positionH relativeFrom="column">
            <wp:posOffset>1039885</wp:posOffset>
          </wp:positionH>
          <wp:positionV relativeFrom="paragraph">
            <wp:posOffset>0</wp:posOffset>
          </wp:positionV>
          <wp:extent cx="5278755" cy="850408"/>
          <wp:effectExtent l="0" t="0" r="4445" b="635"/>
          <wp:wrapTopAndBottom/>
          <wp:docPr id="8" name="Picture 8" descr="CURRENT WORK:Work in progress:ACP:ACP 2019:Letterhead 2019:header-footer jpegs:ACP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WORK:Work in progress:ACP:ACP 2019:Letterhead 2019:header-footer jpegs:ACP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850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47DBC"/>
    <w:multiLevelType w:val="multilevel"/>
    <w:tmpl w:val="E496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1768AB"/>
    <w:multiLevelType w:val="multilevel"/>
    <w:tmpl w:val="5FD4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876308"/>
    <w:multiLevelType w:val="multilevel"/>
    <w:tmpl w:val="F79A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E4B5C4F"/>
    <w:multiLevelType w:val="hybridMultilevel"/>
    <w:tmpl w:val="B18CF72C"/>
    <w:lvl w:ilvl="0" w:tplc="812C1A56">
      <w:start w:val="5"/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274310">
    <w:abstractNumId w:val="3"/>
  </w:num>
  <w:num w:numId="2" w16cid:durableId="716513822">
    <w:abstractNumId w:val="1"/>
  </w:num>
  <w:num w:numId="3" w16cid:durableId="634413295">
    <w:abstractNumId w:val="2"/>
  </w:num>
  <w:num w:numId="4" w16cid:durableId="184444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BC"/>
    <w:rsid w:val="00064045"/>
    <w:rsid w:val="000A410D"/>
    <w:rsid w:val="00127076"/>
    <w:rsid w:val="001568FE"/>
    <w:rsid w:val="001733F8"/>
    <w:rsid w:val="00187609"/>
    <w:rsid w:val="001B337E"/>
    <w:rsid w:val="001B3E52"/>
    <w:rsid w:val="002103B1"/>
    <w:rsid w:val="00211819"/>
    <w:rsid w:val="002516CE"/>
    <w:rsid w:val="0027606D"/>
    <w:rsid w:val="00291294"/>
    <w:rsid w:val="002B1AAE"/>
    <w:rsid w:val="002B3069"/>
    <w:rsid w:val="0031058C"/>
    <w:rsid w:val="00315339"/>
    <w:rsid w:val="00326320"/>
    <w:rsid w:val="003A3D5B"/>
    <w:rsid w:val="003C56FD"/>
    <w:rsid w:val="003D1DE3"/>
    <w:rsid w:val="0044444E"/>
    <w:rsid w:val="00465DE1"/>
    <w:rsid w:val="004729DE"/>
    <w:rsid w:val="00475E20"/>
    <w:rsid w:val="00494F2A"/>
    <w:rsid w:val="004B60F0"/>
    <w:rsid w:val="00502BE6"/>
    <w:rsid w:val="00510FD3"/>
    <w:rsid w:val="00541C29"/>
    <w:rsid w:val="005B4E15"/>
    <w:rsid w:val="005E2A8F"/>
    <w:rsid w:val="005F529B"/>
    <w:rsid w:val="00624BD8"/>
    <w:rsid w:val="00677132"/>
    <w:rsid w:val="00683F17"/>
    <w:rsid w:val="00696D2A"/>
    <w:rsid w:val="006A2127"/>
    <w:rsid w:val="006E50AA"/>
    <w:rsid w:val="00750BA5"/>
    <w:rsid w:val="007C4796"/>
    <w:rsid w:val="007F215F"/>
    <w:rsid w:val="00825B90"/>
    <w:rsid w:val="008505FE"/>
    <w:rsid w:val="0085793C"/>
    <w:rsid w:val="008B651F"/>
    <w:rsid w:val="008E4887"/>
    <w:rsid w:val="00921751"/>
    <w:rsid w:val="00923BBC"/>
    <w:rsid w:val="00947812"/>
    <w:rsid w:val="00965AEB"/>
    <w:rsid w:val="0098417E"/>
    <w:rsid w:val="009A6FF8"/>
    <w:rsid w:val="009D07BE"/>
    <w:rsid w:val="00A205B5"/>
    <w:rsid w:val="00A33905"/>
    <w:rsid w:val="00B345C3"/>
    <w:rsid w:val="00B554CE"/>
    <w:rsid w:val="00C161D6"/>
    <w:rsid w:val="00C20F33"/>
    <w:rsid w:val="00C23597"/>
    <w:rsid w:val="00C24EE0"/>
    <w:rsid w:val="00C3415B"/>
    <w:rsid w:val="00C40B69"/>
    <w:rsid w:val="00C449E5"/>
    <w:rsid w:val="00C5056F"/>
    <w:rsid w:val="00C71B60"/>
    <w:rsid w:val="00C75F60"/>
    <w:rsid w:val="00CA0781"/>
    <w:rsid w:val="00D12A12"/>
    <w:rsid w:val="00D226EB"/>
    <w:rsid w:val="00D5015F"/>
    <w:rsid w:val="00D54B7C"/>
    <w:rsid w:val="00D77015"/>
    <w:rsid w:val="00D774A9"/>
    <w:rsid w:val="00D878CB"/>
    <w:rsid w:val="00DD0B2D"/>
    <w:rsid w:val="00E00595"/>
    <w:rsid w:val="00E7104E"/>
    <w:rsid w:val="00E7369F"/>
    <w:rsid w:val="00EA7E4E"/>
    <w:rsid w:val="00EB0861"/>
    <w:rsid w:val="00EF78FF"/>
    <w:rsid w:val="00F05359"/>
    <w:rsid w:val="00F27195"/>
    <w:rsid w:val="00F810CC"/>
    <w:rsid w:val="00F9685C"/>
    <w:rsid w:val="00FA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A051C2"/>
  <w15:chartTrackingRefBased/>
  <w15:docId w15:val="{3A8975DB-BFB2-4D66-BA54-0EDF7E76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BBC"/>
    <w:rPr>
      <w:lang w:eastAsia="en-US"/>
    </w:rPr>
  </w:style>
  <w:style w:type="paragraph" w:styleId="Heading1">
    <w:name w:val="heading 1"/>
    <w:basedOn w:val="Normal"/>
    <w:next w:val="Normal"/>
    <w:qFormat/>
    <w:rsid w:val="00923BBC"/>
    <w:pPr>
      <w:keepNext/>
      <w:outlineLvl w:val="0"/>
    </w:pPr>
    <w:rPr>
      <w:rFonts w:ascii="Arial" w:hAnsi="Arial"/>
      <w:b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E5C7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5C76"/>
    <w:pPr>
      <w:tabs>
        <w:tab w:val="center" w:pos="4320"/>
        <w:tab w:val="right" w:pos="8640"/>
      </w:tabs>
    </w:pPr>
  </w:style>
  <w:style w:type="paragraph" w:customStyle="1" w:styleId="AutoCorrect">
    <w:name w:val="AutoCorrect"/>
    <w:rsid w:val="00634834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A01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516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3F1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3F1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F17"/>
    <w:rPr>
      <w:b/>
      <w:bCs/>
      <w:lang w:eastAsia="en-US"/>
    </w:rPr>
  </w:style>
  <w:style w:type="paragraph" w:styleId="Revision">
    <w:name w:val="Revision"/>
    <w:hidden/>
    <w:uiPriority w:val="71"/>
    <w:rsid w:val="0085793C"/>
    <w:rPr>
      <w:lang w:eastAsia="en-US"/>
    </w:rPr>
  </w:style>
  <w:style w:type="paragraph" w:styleId="NormalWeb">
    <w:name w:val="Normal (Web)"/>
    <w:basedOn w:val="Normal"/>
    <w:uiPriority w:val="99"/>
    <w:unhideWhenUsed/>
    <w:rsid w:val="00D77015"/>
    <w:pPr>
      <w:spacing w:before="100" w:beforeAutospacing="1" w:after="100" w:afterAutospacing="1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2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17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7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1A91D395ACB48B66474E93E9D1005" ma:contentTypeVersion="8" ma:contentTypeDescription="Create a new document." ma:contentTypeScope="" ma:versionID="9f6183f232c44184b430d3ce07957580">
  <xsd:schema xmlns:xsd="http://www.w3.org/2001/XMLSchema" xmlns:xs="http://www.w3.org/2001/XMLSchema" xmlns:p="http://schemas.microsoft.com/office/2006/metadata/properties" xmlns:ns2="8b9f115f-3973-4fd5-9038-02ed6dffe91e" targetNamespace="http://schemas.microsoft.com/office/2006/metadata/properties" ma:root="true" ma:fieldsID="e679cbe7f89b480cc272a96245e91466" ns2:_="">
    <xsd:import namespace="8b9f115f-3973-4fd5-9038-02ed6dffe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f115f-3973-4fd5-9038-02ed6dffe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DF5443-2A7E-41A4-9655-819C7C5D77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f115f-3973-4fd5-9038-02ed6dffe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4418D-6F0E-4FDA-9C92-D99783386D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19BF6-70EE-4E6F-BC27-4B1C281ED7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ACP Student Registration 2006 – Prospective Trainee Details (Form A)</vt:lpstr>
    </vt:vector>
  </TitlesOfParts>
  <Company>NHS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ACP Student Registration 2006 – Prospective Trainee Details (Form A)</dc:title>
  <dc:subject/>
  <dc:creator>katehen</dc:creator>
  <cp:keywords/>
  <cp:lastModifiedBy>Kate Purdy</cp:lastModifiedBy>
  <cp:revision>2</cp:revision>
  <cp:lastPrinted>2007-05-18T23:10:00Z</cp:lastPrinted>
  <dcterms:created xsi:type="dcterms:W3CDTF">2022-09-05T13:15:00Z</dcterms:created>
  <dcterms:modified xsi:type="dcterms:W3CDTF">2022-09-05T13:15:00Z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0x010100A461A91D395ACB48B66474E93E9D1005</vt:lpwstr>
  </property>
</Properties>
</file>