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7C9A" w14:textId="18F8C620" w:rsidR="00E07FF6" w:rsidRDefault="00E07FF6" w:rsidP="430692BA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137FE4E2" w14:textId="5C594577" w:rsidR="00E07FF6" w:rsidRDefault="28DDBE4D" w:rsidP="5883B5E1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proofErr w:type="spellStart"/>
      <w:r w:rsidRPr="5883B5E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MPoHD</w:t>
      </w:r>
      <w:proofErr w:type="spellEnd"/>
      <w:r w:rsidRPr="5883B5E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course dates for 202</w:t>
      </w:r>
      <w:r w:rsidR="3F1BBEED" w:rsidRPr="5883B5E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4</w:t>
      </w:r>
      <w:r w:rsidRPr="5883B5E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-2</w:t>
      </w:r>
      <w:r w:rsidR="3C3CEED6" w:rsidRPr="5883B5E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5</w:t>
      </w:r>
    </w:p>
    <w:p w14:paraId="3E0A5E86" w14:textId="0B27ADB2" w:rsidR="00E07FF6" w:rsidRDefault="00E07FF6" w:rsidP="5883B5E1">
      <w:pPr>
        <w:rPr>
          <w:rFonts w:ascii="Calibri" w:eastAsia="Calibri" w:hAnsi="Calibri" w:cs="Calibri"/>
          <w:color w:val="000000" w:themeColor="text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430692BA" w14:paraId="797A5E4C" w14:textId="77777777" w:rsidTr="58A586A0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57C5" w14:textId="7583AF75" w:rsidR="430692BA" w:rsidRDefault="430692BA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883B5E1">
              <w:rPr>
                <w:rFonts w:ascii="Calibri" w:eastAsia="Calibri" w:hAnsi="Calibri" w:cs="Calibri"/>
                <w:b/>
                <w:bCs/>
                <w:color w:val="000000" w:themeColor="text1"/>
              </w:rPr>
              <w:t>Autumn Term (Terms 1)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54849" w14:textId="7C786C57" w:rsidR="430692BA" w:rsidRDefault="430692BA" w:rsidP="5883B5E1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58A586A0">
              <w:rPr>
                <w:rFonts w:ascii="Calibri" w:eastAsia="Calibri" w:hAnsi="Calibri" w:cs="Calibri"/>
                <w:b/>
                <w:bCs/>
                <w:color w:val="000000" w:themeColor="text1"/>
              </w:rPr>
              <w:t>2</w:t>
            </w:r>
            <w:r w:rsidR="2E24FC09" w:rsidRPr="58A586A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5 </w:t>
            </w:r>
            <w:r w:rsidR="37B7C112" w:rsidRPr="58A586A0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</w:t>
            </w:r>
            <w:r w:rsidRPr="58A586A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ptember – </w:t>
            </w:r>
            <w:r w:rsidR="7CC33CA7" w:rsidRPr="58A586A0">
              <w:rPr>
                <w:rFonts w:ascii="Calibri" w:eastAsia="Calibri" w:hAnsi="Calibri" w:cs="Calibri"/>
                <w:b/>
                <w:bCs/>
                <w:color w:val="000000" w:themeColor="text1"/>
              </w:rPr>
              <w:t>4</w:t>
            </w:r>
            <w:r w:rsidRPr="58A586A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December</w:t>
            </w:r>
            <w:r w:rsidR="3B6A6D62" w:rsidRPr="58A586A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</w:t>
            </w:r>
            <w:r w:rsidR="5889E76D" w:rsidRPr="58A586A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Optional </w:t>
            </w:r>
            <w:r w:rsidR="3B6A6D62" w:rsidRPr="58A586A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seminar </w:t>
            </w:r>
            <w:r w:rsidR="1FD7A927" w:rsidRPr="58A586A0">
              <w:rPr>
                <w:rFonts w:ascii="Calibri" w:eastAsia="Calibri" w:hAnsi="Calibri" w:cs="Calibri"/>
                <w:b/>
                <w:bCs/>
                <w:color w:val="000000" w:themeColor="text1"/>
              </w:rPr>
              <w:t>on</w:t>
            </w:r>
            <w:r w:rsidR="3B6A6D62" w:rsidRPr="58A586A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260963EE" w:rsidRPr="58A586A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11 </w:t>
            </w:r>
            <w:r w:rsidR="3B6A6D62" w:rsidRPr="58A586A0">
              <w:rPr>
                <w:rFonts w:ascii="Calibri" w:eastAsia="Calibri" w:hAnsi="Calibri" w:cs="Calibri"/>
                <w:b/>
                <w:bCs/>
                <w:color w:val="000000" w:themeColor="text1"/>
              </w:rPr>
              <w:t>/12)</w:t>
            </w:r>
          </w:p>
        </w:tc>
      </w:tr>
      <w:tr w:rsidR="430692BA" w14:paraId="0188844F" w14:textId="77777777" w:rsidTr="58A586A0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6065" w14:textId="3F854516" w:rsidR="430692BA" w:rsidRDefault="430692BA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2854" w14:textId="72C22051" w:rsidR="430692BA" w:rsidRDefault="430692BA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883B5E1">
              <w:rPr>
                <w:rFonts w:ascii="Calibri" w:eastAsia="Calibri" w:hAnsi="Calibri" w:cs="Calibri"/>
                <w:color w:val="000000" w:themeColor="text1"/>
              </w:rPr>
              <w:t>Half Term: 2</w:t>
            </w:r>
            <w:r w:rsidR="30B9E77D" w:rsidRPr="5883B5E1">
              <w:rPr>
                <w:rFonts w:ascii="Calibri" w:eastAsia="Calibri" w:hAnsi="Calibri" w:cs="Calibri"/>
                <w:color w:val="000000" w:themeColor="text1"/>
              </w:rPr>
              <w:t xml:space="preserve">3 </w:t>
            </w:r>
            <w:r w:rsidRPr="5883B5E1">
              <w:rPr>
                <w:rFonts w:ascii="Calibri" w:eastAsia="Calibri" w:hAnsi="Calibri" w:cs="Calibri"/>
                <w:color w:val="000000" w:themeColor="text1"/>
              </w:rPr>
              <w:t>October</w:t>
            </w:r>
          </w:p>
        </w:tc>
      </w:tr>
      <w:tr w:rsidR="430692BA" w14:paraId="74431C19" w14:textId="77777777" w:rsidTr="58A586A0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09E0" w14:textId="2059CBFC" w:rsidR="430692BA" w:rsidRDefault="430692BA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883B5E1">
              <w:rPr>
                <w:rFonts w:ascii="Calibri" w:eastAsia="Calibri" w:hAnsi="Calibri" w:cs="Calibri"/>
                <w:b/>
                <w:bCs/>
                <w:color w:val="000000" w:themeColor="text1"/>
              </w:rPr>
              <w:t>Spring Term (Terms 2)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FAB5E" w14:textId="726D0776" w:rsidR="430692BA" w:rsidRDefault="5993D0CE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8A586A0">
              <w:rPr>
                <w:rFonts w:ascii="Calibri" w:eastAsia="Calibri" w:hAnsi="Calibri" w:cs="Calibri"/>
                <w:b/>
                <w:bCs/>
                <w:color w:val="000000" w:themeColor="text1"/>
              </w:rPr>
              <w:t>15</w:t>
            </w:r>
            <w:r w:rsidR="430692BA" w:rsidRPr="58A586A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January –</w:t>
            </w:r>
            <w:r w:rsidR="13DE0506" w:rsidRPr="58A586A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26 </w:t>
            </w:r>
            <w:r w:rsidR="430692BA" w:rsidRPr="58A586A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March </w:t>
            </w:r>
          </w:p>
        </w:tc>
      </w:tr>
      <w:tr w:rsidR="430692BA" w14:paraId="1CBA4AD3" w14:textId="77777777" w:rsidTr="58A586A0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833E" w14:textId="220E0C81" w:rsidR="430692BA" w:rsidRDefault="430692BA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B603" w14:textId="062397E4" w:rsidR="430692BA" w:rsidRDefault="430692BA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883B5E1">
              <w:rPr>
                <w:rFonts w:ascii="Calibri" w:eastAsia="Calibri" w:hAnsi="Calibri" w:cs="Calibri"/>
                <w:color w:val="000000" w:themeColor="text1"/>
              </w:rPr>
              <w:t xml:space="preserve">Half Term: </w:t>
            </w:r>
            <w:r w:rsidR="308A950C" w:rsidRPr="5883B5E1">
              <w:rPr>
                <w:rFonts w:ascii="Calibri" w:eastAsia="Calibri" w:hAnsi="Calibri" w:cs="Calibri"/>
                <w:color w:val="000000" w:themeColor="text1"/>
              </w:rPr>
              <w:t>19th</w:t>
            </w:r>
            <w:r w:rsidRPr="5883B5E1">
              <w:rPr>
                <w:rFonts w:ascii="Calibri" w:eastAsia="Calibri" w:hAnsi="Calibri" w:cs="Calibri"/>
                <w:color w:val="000000" w:themeColor="text1"/>
              </w:rPr>
              <w:t xml:space="preserve"> Februar</w:t>
            </w:r>
            <w:r w:rsidR="0231B896" w:rsidRPr="5883B5E1">
              <w:rPr>
                <w:rFonts w:ascii="Calibri" w:eastAsia="Calibri" w:hAnsi="Calibri" w:cs="Calibri"/>
                <w:color w:val="000000" w:themeColor="text1"/>
              </w:rPr>
              <w:t>y</w:t>
            </w:r>
          </w:p>
        </w:tc>
      </w:tr>
      <w:tr w:rsidR="430692BA" w14:paraId="118855F3" w14:textId="77777777" w:rsidTr="58A586A0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BE288" w14:textId="544D1F92" w:rsidR="430692BA" w:rsidRDefault="430692BA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883B5E1">
              <w:rPr>
                <w:rFonts w:ascii="Calibri" w:eastAsia="Calibri" w:hAnsi="Calibri" w:cs="Calibri"/>
                <w:b/>
                <w:bCs/>
                <w:color w:val="000000" w:themeColor="text1"/>
              </w:rPr>
              <w:t>Summer Term (Terms 3)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6BBC" w14:textId="08AC878B" w:rsidR="430692BA" w:rsidRDefault="3FE3A2FB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883B5E1">
              <w:rPr>
                <w:rFonts w:ascii="Calibri" w:eastAsia="Calibri" w:hAnsi="Calibri" w:cs="Calibri"/>
                <w:b/>
                <w:bCs/>
                <w:color w:val="000000" w:themeColor="text1"/>
              </w:rPr>
              <w:t>30</w:t>
            </w:r>
            <w:r w:rsidR="7F797244" w:rsidRPr="5883B5E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Ap</w:t>
            </w:r>
            <w:r w:rsidR="430692BA" w:rsidRPr="5883B5E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ril – </w:t>
            </w:r>
            <w:r w:rsidR="070E13DE" w:rsidRPr="5883B5E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9 </w:t>
            </w:r>
            <w:r w:rsidR="430692BA" w:rsidRPr="5883B5E1">
              <w:rPr>
                <w:rFonts w:ascii="Calibri" w:eastAsia="Calibri" w:hAnsi="Calibri" w:cs="Calibri"/>
                <w:b/>
                <w:bCs/>
                <w:color w:val="000000" w:themeColor="text1"/>
              </w:rPr>
              <w:t>July</w:t>
            </w:r>
          </w:p>
        </w:tc>
      </w:tr>
      <w:tr w:rsidR="430692BA" w14:paraId="3E87E367" w14:textId="77777777" w:rsidTr="58A586A0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7981" w14:textId="7125C4B8" w:rsidR="430692BA" w:rsidRDefault="430692BA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83B1" w14:textId="08B0987F" w:rsidR="430692BA" w:rsidRDefault="430692BA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883B5E1">
              <w:rPr>
                <w:rFonts w:ascii="Calibri" w:eastAsia="Calibri" w:hAnsi="Calibri" w:cs="Calibri"/>
                <w:color w:val="000000" w:themeColor="text1"/>
              </w:rPr>
              <w:t xml:space="preserve">Half Term: </w:t>
            </w:r>
            <w:r w:rsidR="4EF55BA6" w:rsidRPr="5883B5E1">
              <w:rPr>
                <w:rFonts w:ascii="Calibri" w:eastAsia="Calibri" w:hAnsi="Calibri" w:cs="Calibri"/>
                <w:color w:val="000000" w:themeColor="text1"/>
              </w:rPr>
              <w:t>4</w:t>
            </w:r>
            <w:r w:rsidR="4EF55BA6" w:rsidRPr="5883B5E1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th</w:t>
            </w:r>
            <w:r w:rsidR="4EF55BA6" w:rsidRPr="5883B5E1">
              <w:rPr>
                <w:rFonts w:ascii="Calibri" w:eastAsia="Calibri" w:hAnsi="Calibri" w:cs="Calibri"/>
                <w:color w:val="000000" w:themeColor="text1"/>
              </w:rPr>
              <w:t xml:space="preserve"> June</w:t>
            </w:r>
          </w:p>
        </w:tc>
      </w:tr>
    </w:tbl>
    <w:p w14:paraId="0E550256" w14:textId="6A700097" w:rsidR="00E07FF6" w:rsidRDefault="00E07FF6" w:rsidP="5883B5E1">
      <w:pPr>
        <w:rPr>
          <w:rFonts w:ascii="Calibri" w:eastAsia="Calibri" w:hAnsi="Calibri" w:cs="Calibri"/>
          <w:color w:val="FF0000"/>
        </w:rPr>
      </w:pPr>
    </w:p>
    <w:p w14:paraId="27A88BED" w14:textId="0D7E4559" w:rsidR="00E07FF6" w:rsidRDefault="2F4454B1" w:rsidP="5883B5E1">
      <w:pPr>
        <w:rPr>
          <w:rFonts w:ascii="Calibri" w:eastAsia="Calibri" w:hAnsi="Calibri" w:cs="Calibri"/>
          <w:color w:val="000000" w:themeColor="text1"/>
        </w:rPr>
      </w:pPr>
      <w:r w:rsidRPr="58A586A0">
        <w:rPr>
          <w:rFonts w:ascii="Calibri" w:eastAsia="Calibri" w:hAnsi="Calibri" w:cs="Calibri"/>
          <w:color w:val="000000" w:themeColor="text1"/>
        </w:rPr>
        <w:t>Year 1 S</w:t>
      </w:r>
      <w:r w:rsidR="313A0FFA" w:rsidRPr="58A586A0">
        <w:rPr>
          <w:rFonts w:ascii="Calibri" w:eastAsia="Calibri" w:hAnsi="Calibri" w:cs="Calibri"/>
          <w:color w:val="000000" w:themeColor="text1"/>
        </w:rPr>
        <w:t xml:space="preserve">tudy Days </w:t>
      </w:r>
      <w:r w:rsidR="00764E0E">
        <w:rPr>
          <w:rFonts w:ascii="Calibri" w:eastAsia="Calibri" w:hAnsi="Calibri" w:cs="Calibri"/>
          <w:color w:val="000000" w:themeColor="text1"/>
        </w:rPr>
        <w:t xml:space="preserve">– in person in London, for all students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75"/>
        <w:gridCol w:w="3270"/>
        <w:gridCol w:w="1950"/>
      </w:tblGrid>
      <w:tr w:rsidR="430692BA" w14:paraId="4C388447" w14:textId="77777777" w:rsidTr="5883B5E1">
        <w:trPr>
          <w:trHeight w:val="30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FBCDA" w14:textId="1626A24A" w:rsidR="430692BA" w:rsidRDefault="430692BA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883B5E1">
              <w:rPr>
                <w:rFonts w:ascii="Calibri" w:eastAsia="Calibri" w:hAnsi="Calibri" w:cs="Calibri"/>
                <w:b/>
                <w:bCs/>
                <w:color w:val="000000" w:themeColor="text1"/>
              </w:rPr>
              <w:t>Date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1F00" w14:textId="66F8707A" w:rsidR="430692BA" w:rsidRDefault="430692BA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883B5E1">
              <w:rPr>
                <w:rFonts w:ascii="Calibri" w:eastAsia="Calibri" w:hAnsi="Calibri" w:cs="Calibri"/>
                <w:b/>
                <w:bCs/>
                <w:color w:val="000000" w:themeColor="text1"/>
              </w:rPr>
              <w:t>Time*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704C" w14:textId="74B79012" w:rsidR="430692BA" w:rsidRDefault="430692BA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883B5E1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Topic</w:t>
            </w:r>
          </w:p>
        </w:tc>
      </w:tr>
      <w:tr w:rsidR="430692BA" w14:paraId="14897F29" w14:textId="77777777" w:rsidTr="5883B5E1">
        <w:trPr>
          <w:trHeight w:val="30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33DD" w14:textId="6AC42AAC" w:rsidR="430692BA" w:rsidRDefault="430692BA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883B5E1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22ACF2AD" w:rsidRPr="5883B5E1">
              <w:rPr>
                <w:rFonts w:ascii="Calibri" w:eastAsia="Calibri" w:hAnsi="Calibri" w:cs="Calibri"/>
                <w:color w:val="000000" w:themeColor="text1"/>
              </w:rPr>
              <w:t>5</w:t>
            </w:r>
            <w:r w:rsidRPr="5883B5E1">
              <w:rPr>
                <w:rFonts w:ascii="Calibri" w:eastAsia="Calibri" w:hAnsi="Calibri" w:cs="Calibri"/>
                <w:color w:val="000000" w:themeColor="text1"/>
              </w:rPr>
              <w:t xml:space="preserve"> September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BECA" w14:textId="4BB39DA0" w:rsidR="430692BA" w:rsidRDefault="430692BA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883B5E1">
              <w:rPr>
                <w:rFonts w:ascii="Calibri" w:eastAsia="Calibri" w:hAnsi="Calibri" w:cs="Calibri"/>
                <w:color w:val="000000" w:themeColor="text1"/>
              </w:rPr>
              <w:t>Year 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56C4" w14:textId="04DA3A4C" w:rsidR="430692BA" w:rsidRDefault="430692BA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883B5E1">
              <w:rPr>
                <w:rFonts w:ascii="Calibri" w:eastAsia="Calibri" w:hAnsi="Calibri" w:cs="Calibri"/>
                <w:color w:val="000000" w:themeColor="text1"/>
              </w:rPr>
              <w:t>Induction</w:t>
            </w:r>
          </w:p>
        </w:tc>
      </w:tr>
      <w:tr w:rsidR="430692BA" w14:paraId="41151C33" w14:textId="77777777" w:rsidTr="5883B5E1">
        <w:trPr>
          <w:trHeight w:val="30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967A6" w14:textId="7617C74E" w:rsidR="430692BA" w:rsidRDefault="430692BA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883B5E1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1E0CB5C8" w:rsidRPr="5883B5E1">
              <w:rPr>
                <w:rFonts w:ascii="Calibri" w:eastAsia="Calibri" w:hAnsi="Calibri" w:cs="Calibri"/>
                <w:color w:val="000000" w:themeColor="text1"/>
              </w:rPr>
              <w:t>6</w:t>
            </w:r>
            <w:r w:rsidRPr="5883B5E1">
              <w:rPr>
                <w:rFonts w:ascii="Calibri" w:eastAsia="Calibri" w:hAnsi="Calibri" w:cs="Calibri"/>
                <w:color w:val="000000" w:themeColor="text1"/>
              </w:rPr>
              <w:t xml:space="preserve"> February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36CC" w14:textId="2901305F" w:rsidR="430692BA" w:rsidRDefault="430692BA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883B5E1">
              <w:rPr>
                <w:rFonts w:ascii="Calibri" w:eastAsia="Calibri" w:hAnsi="Calibri" w:cs="Calibri"/>
                <w:color w:val="000000" w:themeColor="text1"/>
              </w:rPr>
              <w:t>Year 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8D687" w14:textId="7E6241BD" w:rsidR="430692BA" w:rsidRDefault="430692BA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883B5E1">
              <w:rPr>
                <w:rFonts w:ascii="Calibri" w:eastAsia="Calibri" w:hAnsi="Calibri" w:cs="Calibri"/>
                <w:color w:val="000000" w:themeColor="text1"/>
              </w:rPr>
              <w:t>Work Discussion</w:t>
            </w:r>
          </w:p>
        </w:tc>
      </w:tr>
      <w:tr w:rsidR="430692BA" w14:paraId="7C80F352" w14:textId="77777777" w:rsidTr="5883B5E1">
        <w:trPr>
          <w:trHeight w:val="30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D71E" w14:textId="1C712A99" w:rsidR="79935F1C" w:rsidRDefault="7E88882C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883B5E1">
              <w:rPr>
                <w:rFonts w:ascii="Calibri" w:eastAsia="Calibri" w:hAnsi="Calibri" w:cs="Calibri"/>
                <w:color w:val="000000" w:themeColor="text1"/>
              </w:rPr>
              <w:t>25</w:t>
            </w:r>
            <w:r w:rsidR="7CD9E14F" w:rsidRPr="5883B5E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430692BA" w:rsidRPr="5883B5E1">
              <w:rPr>
                <w:rFonts w:ascii="Calibri" w:eastAsia="Calibri" w:hAnsi="Calibri" w:cs="Calibri"/>
                <w:color w:val="000000" w:themeColor="text1"/>
              </w:rPr>
              <w:t>June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BC1C" w14:textId="0DD3A9DB" w:rsidR="430692BA" w:rsidRDefault="430692BA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883B5E1">
              <w:rPr>
                <w:rFonts w:ascii="Calibri" w:eastAsia="Calibri" w:hAnsi="Calibri" w:cs="Calibri"/>
                <w:color w:val="000000" w:themeColor="text1"/>
              </w:rPr>
              <w:t>Year 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5CEB1" w14:textId="7E4B94A5" w:rsidR="430692BA" w:rsidRDefault="430692BA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883B5E1">
              <w:rPr>
                <w:rFonts w:ascii="Calibri" w:eastAsia="Calibri" w:hAnsi="Calibri" w:cs="Calibri"/>
                <w:color w:val="000000" w:themeColor="text1"/>
              </w:rPr>
              <w:t>Dissertation</w:t>
            </w:r>
          </w:p>
        </w:tc>
      </w:tr>
    </w:tbl>
    <w:p w14:paraId="0520DD16" w14:textId="20AC437C" w:rsidR="00E07FF6" w:rsidRDefault="00E07FF6" w:rsidP="5883B5E1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5862448E" w14:textId="11D29EED" w:rsidR="00E07FF6" w:rsidRDefault="2961F06F" w:rsidP="5883B5E1">
      <w:pPr>
        <w:rPr>
          <w:rFonts w:ascii="Calibri" w:eastAsia="Calibri" w:hAnsi="Calibri" w:cs="Calibri"/>
          <w:color w:val="000000" w:themeColor="text1"/>
        </w:rPr>
      </w:pPr>
      <w:r w:rsidRPr="58A586A0">
        <w:rPr>
          <w:rFonts w:ascii="Calibri" w:eastAsia="Calibri" w:hAnsi="Calibri" w:cs="Calibri"/>
          <w:color w:val="000000" w:themeColor="text1"/>
        </w:rPr>
        <w:t>Year 2 S</w:t>
      </w:r>
      <w:r w:rsidR="082EFB4F" w:rsidRPr="58A586A0">
        <w:rPr>
          <w:rFonts w:ascii="Calibri" w:eastAsia="Calibri" w:hAnsi="Calibri" w:cs="Calibri"/>
          <w:color w:val="000000" w:themeColor="text1"/>
        </w:rPr>
        <w:t>tudy Days</w:t>
      </w:r>
      <w:r w:rsidR="00764E0E">
        <w:rPr>
          <w:rFonts w:ascii="Calibri" w:eastAsia="Calibri" w:hAnsi="Calibri" w:cs="Calibri"/>
          <w:color w:val="000000" w:themeColor="text1"/>
        </w:rPr>
        <w:t xml:space="preserve"> - </w:t>
      </w:r>
      <w:r w:rsidR="00764E0E">
        <w:rPr>
          <w:rFonts w:ascii="Calibri" w:eastAsia="Calibri" w:hAnsi="Calibri" w:cs="Calibri"/>
          <w:color w:val="000000" w:themeColor="text1"/>
        </w:rPr>
        <w:t>in person in London, for all students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3270"/>
        <w:gridCol w:w="1950"/>
      </w:tblGrid>
      <w:tr w:rsidR="430692BA" w14:paraId="6AC7A659" w14:textId="77777777" w:rsidTr="5883B5E1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418F" w14:textId="62C061B5" w:rsidR="430692BA" w:rsidRDefault="430692BA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883B5E1">
              <w:rPr>
                <w:rFonts w:ascii="Calibri" w:eastAsia="Calibri" w:hAnsi="Calibri" w:cs="Calibri"/>
                <w:b/>
                <w:bCs/>
                <w:color w:val="000000" w:themeColor="text1"/>
              </w:rPr>
              <w:t>Date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0D7A" w14:textId="0A0CAA7B" w:rsidR="430692BA" w:rsidRDefault="430692BA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883B5E1">
              <w:rPr>
                <w:rFonts w:ascii="Calibri" w:eastAsia="Calibri" w:hAnsi="Calibri" w:cs="Calibri"/>
                <w:b/>
                <w:bCs/>
                <w:color w:val="000000" w:themeColor="text1"/>
              </w:rPr>
              <w:t>Time*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5D0FF" w14:textId="2E650ABA" w:rsidR="430692BA" w:rsidRDefault="430692BA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883B5E1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Topic</w:t>
            </w:r>
          </w:p>
        </w:tc>
      </w:tr>
      <w:tr w:rsidR="430692BA" w14:paraId="07F3FB15" w14:textId="77777777" w:rsidTr="5883B5E1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A91C" w14:textId="35ED6994" w:rsidR="05A816FA" w:rsidRDefault="0C13D5CD" w:rsidP="5883B5E1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5883B5E1">
              <w:rPr>
                <w:rFonts w:ascii="Calibri" w:eastAsia="Calibri" w:hAnsi="Calibri" w:cs="Calibri"/>
                <w:color w:val="000000" w:themeColor="text1"/>
              </w:rPr>
              <w:t>30/</w:t>
            </w:r>
            <w:r w:rsidR="40FEB4F4" w:rsidRPr="5883B5E1">
              <w:rPr>
                <w:rFonts w:ascii="Calibri" w:eastAsia="Calibri" w:hAnsi="Calibri" w:cs="Calibri"/>
                <w:color w:val="000000" w:themeColor="text1"/>
              </w:rPr>
              <w:t>10</w:t>
            </w:r>
            <w:r w:rsidR="794B19B9" w:rsidRPr="5883B5E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B3B1" w14:textId="3DADF730" w:rsidR="430692BA" w:rsidRDefault="430692BA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883B5E1">
              <w:rPr>
                <w:rFonts w:ascii="Calibri" w:eastAsia="Calibri" w:hAnsi="Calibri" w:cs="Calibri"/>
                <w:color w:val="000000" w:themeColor="text1"/>
              </w:rPr>
              <w:t xml:space="preserve">1-8pm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CFA6D" w14:textId="022BBBDF" w:rsidR="430692BA" w:rsidRDefault="430692BA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883B5E1">
              <w:rPr>
                <w:rFonts w:ascii="Calibri" w:eastAsia="Calibri" w:hAnsi="Calibri" w:cs="Calibri"/>
                <w:color w:val="000000" w:themeColor="text1"/>
              </w:rPr>
              <w:t>Dissertation</w:t>
            </w:r>
          </w:p>
        </w:tc>
      </w:tr>
      <w:tr w:rsidR="430692BA" w14:paraId="7C791322" w14:textId="77777777" w:rsidTr="5883B5E1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BFA6" w14:textId="5EF6CB5E" w:rsidR="1592174D" w:rsidRDefault="04EF1E91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883B5E1">
              <w:rPr>
                <w:rFonts w:ascii="Calibri" w:eastAsia="Calibri" w:hAnsi="Calibri" w:cs="Calibri"/>
                <w:color w:val="000000" w:themeColor="text1"/>
              </w:rPr>
              <w:t>12</w:t>
            </w:r>
            <w:r w:rsidR="430692BA" w:rsidRPr="5883B5E1">
              <w:rPr>
                <w:rFonts w:ascii="Calibri" w:eastAsia="Calibri" w:hAnsi="Calibri" w:cs="Calibri"/>
                <w:color w:val="000000" w:themeColor="text1"/>
              </w:rPr>
              <w:t xml:space="preserve"> March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A25EC" w14:textId="5FB5BDDA" w:rsidR="430692BA" w:rsidRDefault="430692BA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883B5E1">
              <w:rPr>
                <w:rFonts w:ascii="Calibri" w:eastAsia="Calibri" w:hAnsi="Calibri" w:cs="Calibri"/>
                <w:color w:val="000000" w:themeColor="text1"/>
              </w:rPr>
              <w:t>1-8pm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047A" w14:textId="72F1E9DF" w:rsidR="430692BA" w:rsidRDefault="430692BA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883B5E1">
              <w:rPr>
                <w:rFonts w:ascii="Calibri" w:eastAsia="Calibri" w:hAnsi="Calibri" w:cs="Calibri"/>
                <w:color w:val="000000" w:themeColor="text1"/>
              </w:rPr>
              <w:t>Dissertation</w:t>
            </w:r>
          </w:p>
        </w:tc>
      </w:tr>
      <w:tr w:rsidR="430692BA" w14:paraId="445B7680" w14:textId="77777777" w:rsidTr="5883B5E1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8CE53" w14:textId="7C9F7BBB" w:rsidR="3B2ED8C7" w:rsidRDefault="370FB2C9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883B5E1">
              <w:rPr>
                <w:rFonts w:ascii="Calibri" w:eastAsia="Calibri" w:hAnsi="Calibri" w:cs="Calibri"/>
                <w:color w:val="000000" w:themeColor="text1"/>
              </w:rPr>
              <w:t>11</w:t>
            </w:r>
            <w:r w:rsidR="430692BA" w:rsidRPr="5883B5E1">
              <w:rPr>
                <w:rFonts w:ascii="Calibri" w:eastAsia="Calibri" w:hAnsi="Calibri" w:cs="Calibri"/>
                <w:color w:val="000000" w:themeColor="text1"/>
              </w:rPr>
              <w:t xml:space="preserve"> June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4047" w14:textId="63041D64" w:rsidR="430692BA" w:rsidRDefault="430692BA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883B5E1">
              <w:rPr>
                <w:rFonts w:ascii="Calibri" w:eastAsia="Calibri" w:hAnsi="Calibri" w:cs="Calibri"/>
                <w:color w:val="000000" w:themeColor="text1"/>
              </w:rPr>
              <w:t>1-8pm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078D" w14:textId="52AD14D1" w:rsidR="430692BA" w:rsidRDefault="430692BA" w:rsidP="5883B5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883B5E1">
              <w:rPr>
                <w:rFonts w:ascii="Calibri" w:eastAsia="Calibri" w:hAnsi="Calibri" w:cs="Calibri"/>
                <w:color w:val="000000" w:themeColor="text1"/>
              </w:rPr>
              <w:t>Infant Observation</w:t>
            </w:r>
          </w:p>
        </w:tc>
      </w:tr>
    </w:tbl>
    <w:p w14:paraId="1FAD7A55" w14:textId="760488D2" w:rsidR="00E07FF6" w:rsidRDefault="00E07FF6" w:rsidP="430692BA">
      <w:pPr>
        <w:rPr>
          <w:rFonts w:ascii="Calibri" w:eastAsia="Calibri" w:hAnsi="Calibri" w:cs="Calibri"/>
          <w:color w:val="FF0000"/>
        </w:rPr>
      </w:pPr>
    </w:p>
    <w:p w14:paraId="5E5787A5" w14:textId="0E8CCF9D" w:rsidR="00E07FF6" w:rsidRDefault="00E07FF6" w:rsidP="430692BA"/>
    <w:sectPr w:rsidR="00E07FF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650C2D"/>
    <w:rsid w:val="00567369"/>
    <w:rsid w:val="00764E0E"/>
    <w:rsid w:val="00E07FF6"/>
    <w:rsid w:val="0231B896"/>
    <w:rsid w:val="04EF1E91"/>
    <w:rsid w:val="05A816FA"/>
    <w:rsid w:val="070E13DE"/>
    <w:rsid w:val="082EFB4F"/>
    <w:rsid w:val="0C13D5CD"/>
    <w:rsid w:val="0CD5D9B6"/>
    <w:rsid w:val="0D1D2A7B"/>
    <w:rsid w:val="0E5FD73A"/>
    <w:rsid w:val="0FFBA79B"/>
    <w:rsid w:val="13DE0506"/>
    <w:rsid w:val="1478BA78"/>
    <w:rsid w:val="14A8F0C3"/>
    <w:rsid w:val="1592174D"/>
    <w:rsid w:val="1644A7CC"/>
    <w:rsid w:val="170A33AB"/>
    <w:rsid w:val="1E0CB5C8"/>
    <w:rsid w:val="1E1F9CBE"/>
    <w:rsid w:val="1FD7A927"/>
    <w:rsid w:val="2288365C"/>
    <w:rsid w:val="2293A371"/>
    <w:rsid w:val="22ACF2AD"/>
    <w:rsid w:val="247286F9"/>
    <w:rsid w:val="25CB4433"/>
    <w:rsid w:val="260963EE"/>
    <w:rsid w:val="28DDBE4D"/>
    <w:rsid w:val="2961F06F"/>
    <w:rsid w:val="2E24FC09"/>
    <w:rsid w:val="2F4454B1"/>
    <w:rsid w:val="308A950C"/>
    <w:rsid w:val="30B9E77D"/>
    <w:rsid w:val="313A0FFA"/>
    <w:rsid w:val="3507D52E"/>
    <w:rsid w:val="359949E1"/>
    <w:rsid w:val="36FC8A5A"/>
    <w:rsid w:val="370FB2C9"/>
    <w:rsid w:val="37B7C112"/>
    <w:rsid w:val="3B2ED8C7"/>
    <w:rsid w:val="3B6A6D62"/>
    <w:rsid w:val="3C3CEED6"/>
    <w:rsid w:val="3F1BBEED"/>
    <w:rsid w:val="3FE3A2FB"/>
    <w:rsid w:val="40CA3CCF"/>
    <w:rsid w:val="40FEB4F4"/>
    <w:rsid w:val="430692BA"/>
    <w:rsid w:val="443F137A"/>
    <w:rsid w:val="48A30DC0"/>
    <w:rsid w:val="4AAE54FE"/>
    <w:rsid w:val="4E7B6CE7"/>
    <w:rsid w:val="4EE525C8"/>
    <w:rsid w:val="4EF55BA6"/>
    <w:rsid w:val="4F2B67DB"/>
    <w:rsid w:val="53A242DF"/>
    <w:rsid w:val="5883B5E1"/>
    <w:rsid w:val="5889E76D"/>
    <w:rsid w:val="58A586A0"/>
    <w:rsid w:val="5993D0CE"/>
    <w:rsid w:val="5ED6B420"/>
    <w:rsid w:val="61A03F3C"/>
    <w:rsid w:val="63F95A57"/>
    <w:rsid w:val="652FD3A4"/>
    <w:rsid w:val="6545F5A4"/>
    <w:rsid w:val="6B330445"/>
    <w:rsid w:val="6B5ED8E2"/>
    <w:rsid w:val="6C650C2D"/>
    <w:rsid w:val="6CFAA943"/>
    <w:rsid w:val="6EF4C570"/>
    <w:rsid w:val="744FD046"/>
    <w:rsid w:val="781C2AD8"/>
    <w:rsid w:val="794B19B9"/>
    <w:rsid w:val="7979C1DB"/>
    <w:rsid w:val="79935F1C"/>
    <w:rsid w:val="79DAAFE1"/>
    <w:rsid w:val="7B8271D5"/>
    <w:rsid w:val="7CC33CA7"/>
    <w:rsid w:val="7CD9E14F"/>
    <w:rsid w:val="7D513F38"/>
    <w:rsid w:val="7E88882C"/>
    <w:rsid w:val="7EB48AF4"/>
    <w:rsid w:val="7F79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50C2D"/>
  <w15:chartTrackingRefBased/>
  <w15:docId w15:val="{4421495B-E18B-48A1-AE18-F76CAC23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8AF50149C8946ACA5566B2A891659" ma:contentTypeVersion="17" ma:contentTypeDescription="Create a new document." ma:contentTypeScope="" ma:versionID="416f7f68dd781d57019dd67f79bac851">
  <xsd:schema xmlns:xsd="http://www.w3.org/2001/XMLSchema" xmlns:xs="http://www.w3.org/2001/XMLSchema" xmlns:p="http://schemas.microsoft.com/office/2006/metadata/properties" xmlns:ns2="1bdc3465-a68e-4c10-b47b-cea69193d8d8" xmlns:ns3="ece3cdee-da7b-4ec2-914a-f79d05420d1f" targetNamespace="http://schemas.microsoft.com/office/2006/metadata/properties" ma:root="true" ma:fieldsID="094d7440a6cf06834eb6c4a69b05bdbf" ns2:_="" ns3:_="">
    <xsd:import namespace="1bdc3465-a68e-4c10-b47b-cea69193d8d8"/>
    <xsd:import namespace="ece3cdee-da7b-4ec2-914a-f79d05420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c3465-a68e-4c10-b47b-cea69193d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fbcc33-da40-4cfe-9a8a-0bcf6ab19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3cdee-da7b-4ec2-914a-f79d05420d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801587-9cc8-408d-a4e4-311ac96688db}" ma:internalName="TaxCatchAll" ma:showField="CatchAllData" ma:web="ece3cdee-da7b-4ec2-914a-f79d05420d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dc3465-a68e-4c10-b47b-cea69193d8d8">
      <Terms xmlns="http://schemas.microsoft.com/office/infopath/2007/PartnerControls"/>
    </lcf76f155ced4ddcb4097134ff3c332f>
    <TaxCatchAll xmlns="ece3cdee-da7b-4ec2-914a-f79d05420d1f" xsi:nil="true"/>
    <SharedWithUsers xmlns="ece3cdee-da7b-4ec2-914a-f79d05420d1f">
      <UserInfo>
        <DisplayName>MSc</DisplayName>
        <AccountId>778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80ACBBD-F22F-44FB-9A7C-B72352B61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c3465-a68e-4c10-b47b-cea69193d8d8"/>
    <ds:schemaRef ds:uri="ece3cdee-da7b-4ec2-914a-f79d05420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ADB1C7-5A11-4CFF-B386-776CE08C2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CFC96-FCDA-40C5-8435-BD6B6A46179B}">
  <ds:schemaRefs>
    <ds:schemaRef ds:uri="http://schemas.microsoft.com/office/2006/metadata/properties"/>
    <ds:schemaRef ds:uri="http://schemas.microsoft.com/office/infopath/2007/PartnerControls"/>
    <ds:schemaRef ds:uri="1bdc3465-a68e-4c10-b47b-cea69193d8d8"/>
    <ds:schemaRef ds:uri="ece3cdee-da7b-4ec2-914a-f79d05420d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Dorothee Magni</dc:creator>
  <cp:keywords/>
  <dc:description/>
  <cp:lastModifiedBy>Dorothee Magni</cp:lastModifiedBy>
  <cp:revision>2</cp:revision>
  <dcterms:created xsi:type="dcterms:W3CDTF">2023-12-11T12:59:00Z</dcterms:created>
  <dcterms:modified xsi:type="dcterms:W3CDTF">2023-12-11T12:59:00Z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0x0101001E88AF50149C8946ACA5566B2A891659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