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249C66A" w:rsidP="73126100" w:rsidRDefault="4249C66A" w14:paraId="41D87CE9" w14:textId="1EA4DF8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73126100" w:rsidR="4249C6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Course structure and timetable 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425"/>
      </w:tblGrid>
      <w:tr w:rsidR="1DCF03A1" w:rsidTr="73126100" w14:paraId="27F1C50F">
        <w:trPr>
          <w:trHeight w:val="300"/>
        </w:trPr>
        <w:tc>
          <w:tcPr>
            <w:tcW w:w="442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DCF03A1" w:rsidP="73126100" w:rsidRDefault="1DCF03A1" w14:paraId="2A1161CA" w14:textId="676841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3126100" w:rsidR="6ED816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Experiential</w:t>
            </w:r>
            <w:r w:rsidRPr="73126100" w:rsidR="2A3201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73126100" w:rsidR="2A3201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groups</w:t>
            </w:r>
            <w:r w:rsidRPr="73126100" w:rsidR="6BA51D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73126100" w:rsidR="14865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/</w:t>
            </w:r>
            <w:r w:rsidRPr="73126100" w:rsidR="14865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small groups</w:t>
            </w:r>
            <w:r w:rsidRPr="73126100" w:rsidR="64522A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either online or in p</w:t>
            </w:r>
            <w:r w:rsidRPr="73126100" w:rsidR="4F01A6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</w:t>
            </w:r>
            <w:r w:rsidRPr="73126100" w:rsidR="64522A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rson </w:t>
            </w:r>
          </w:p>
        </w:tc>
      </w:tr>
      <w:tr w:rsidR="1DCF03A1" w:rsidTr="73126100" w14:paraId="0696EE63">
        <w:trPr>
          <w:trHeight w:val="300"/>
        </w:trPr>
        <w:tc>
          <w:tcPr>
            <w:tcW w:w="442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1DCF03A1" w:rsidP="73126100" w:rsidRDefault="1DCF03A1" w14:paraId="68720A36" w14:textId="0E84FEB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3126100" w:rsidR="6ED816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Academic </w:t>
            </w:r>
            <w:r w:rsidRPr="73126100" w:rsidR="14DA2A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seminars </w:t>
            </w:r>
            <w:r w:rsidRPr="73126100" w:rsidR="19949A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/</w:t>
            </w:r>
            <w:r w:rsidRPr="73126100" w:rsidR="17A4AC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Hybrid </w:t>
            </w:r>
            <w:r w:rsidRPr="73126100" w:rsidR="684C13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</w:t>
            </w:r>
            <w:r w:rsidRPr="73126100" w:rsidR="1BA347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lasses</w:t>
            </w:r>
          </w:p>
        </w:tc>
      </w:tr>
      <w:tr w:rsidR="1DCF03A1" w:rsidTr="73126100" w14:paraId="10D08964">
        <w:trPr>
          <w:trHeight w:val="300"/>
        </w:trPr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2255ACFB" w14:textId="54042F32">
            <w:pPr>
              <w:pStyle w:val="Normal"/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</w:tbl>
    <w:tbl>
      <w:tblPr>
        <w:tblStyle w:val="TableGrid"/>
        <w:bidiVisual w:val="0"/>
        <w:tblW w:w="9012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735"/>
        <w:gridCol w:w="2269"/>
        <w:gridCol w:w="705"/>
        <w:gridCol w:w="2299"/>
      </w:tblGrid>
      <w:tr w:rsidR="1DCF03A1" w:rsidTr="27D83E0C" w14:paraId="3013F874">
        <w:trPr>
          <w:trHeight w:val="300"/>
        </w:trPr>
        <w:tc>
          <w:tcPr>
            <w:tcW w:w="1502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445E37C7" w14:textId="18AC780B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Year 1</w:t>
            </w:r>
          </w:p>
        </w:tc>
        <w:tc>
          <w:tcPr>
            <w:tcW w:w="1502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6E7A6C49" w14:textId="5A7005C1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5-6:15</w:t>
            </w: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3194156B" w14:textId="2F7801B7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6:15-6:45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7C3B2721" w14:textId="043EF4C3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6:45-8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251A1029" w14:textId="1D6C31EA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8-8:30</w:t>
            </w:r>
          </w:p>
        </w:tc>
        <w:tc>
          <w:tcPr>
            <w:tcW w:w="2299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1FCD3154" w14:textId="45CC251F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8:30-10</w:t>
            </w:r>
          </w:p>
        </w:tc>
      </w:tr>
      <w:tr w:rsidR="1DCF03A1" w:rsidTr="27D83E0C" w14:paraId="23757882">
        <w:trPr>
          <w:trHeight w:val="300"/>
        </w:trPr>
        <w:tc>
          <w:tcPr>
            <w:tcW w:w="1502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77393D66" w14:textId="74D02A7D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Term 1</w:t>
            </w:r>
          </w:p>
        </w:tc>
        <w:tc>
          <w:tcPr>
            <w:tcW w:w="1502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612E47FE" w14:textId="0152340A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Work Discussion </w:t>
            </w:r>
          </w:p>
        </w:tc>
        <w:tc>
          <w:tcPr>
            <w:tcW w:w="735" w:type="dxa"/>
            <w:vMerge w:val="restart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63558839" w14:textId="4A4505CC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Break</w:t>
            </w:r>
          </w:p>
        </w:tc>
        <w:tc>
          <w:tcPr>
            <w:tcW w:w="2269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5E64B4DD" w14:textId="21BE0617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Infa</w:t>
            </w: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nt Obs.</w:t>
            </w:r>
          </w:p>
        </w:tc>
        <w:tc>
          <w:tcPr>
            <w:tcW w:w="705" w:type="dxa"/>
            <w:vMerge w:val="restart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7B527B8B" w14:textId="43812EAC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Break</w:t>
            </w:r>
          </w:p>
        </w:tc>
        <w:tc>
          <w:tcPr>
            <w:tcW w:w="2299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1A3EE016" w14:textId="70829B7F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PA / JA theory</w:t>
            </w:r>
          </w:p>
        </w:tc>
      </w:tr>
      <w:tr w:rsidR="1DCF03A1" w:rsidTr="27D83E0C" w14:paraId="5F674198">
        <w:trPr>
          <w:trHeight w:val="300"/>
        </w:trPr>
        <w:tc>
          <w:tcPr>
            <w:tcW w:w="1502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43C1D16C" w14:textId="5A3E9D35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Term 2</w:t>
            </w:r>
          </w:p>
        </w:tc>
        <w:tc>
          <w:tcPr>
            <w:tcW w:w="1502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07E0BA7F" w14:textId="4ED1823F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 Discussion</w:t>
            </w:r>
          </w:p>
        </w:tc>
        <w:tc>
          <w:tcPr>
            <w:tcW w:w="735" w:type="dxa"/>
            <w:vMerge/>
            <w:tcBorders/>
            <w:tcMar/>
            <w:vAlign w:val="center"/>
          </w:tcPr>
          <w:p w14:paraId="143B395D"/>
        </w:tc>
        <w:tc>
          <w:tcPr>
            <w:tcW w:w="2269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4A301B8E" w14:textId="3DC1E41E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Infant Obs.</w:t>
            </w:r>
          </w:p>
        </w:tc>
        <w:tc>
          <w:tcPr>
            <w:tcW w:w="705" w:type="dxa"/>
            <w:vMerge/>
            <w:tcBorders/>
            <w:tcMar/>
            <w:vAlign w:val="center"/>
          </w:tcPr>
          <w:p w14:paraId="50D80E1C"/>
        </w:tc>
        <w:tc>
          <w:tcPr>
            <w:tcW w:w="2299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23E284C8" w14:textId="637AE57D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PA / JA theory</w:t>
            </w:r>
          </w:p>
        </w:tc>
      </w:tr>
      <w:tr w:rsidR="1DCF03A1" w:rsidTr="27D83E0C" w14:paraId="00A233FA">
        <w:trPr>
          <w:trHeight w:val="300"/>
        </w:trPr>
        <w:tc>
          <w:tcPr>
            <w:tcW w:w="1502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6C0EB12B" w14:textId="1C715B09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Term 3</w:t>
            </w:r>
          </w:p>
        </w:tc>
        <w:tc>
          <w:tcPr>
            <w:tcW w:w="1502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3EB6F924" w14:textId="0CA934D7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Research preparation</w:t>
            </w:r>
          </w:p>
        </w:tc>
        <w:tc>
          <w:tcPr>
            <w:tcW w:w="735" w:type="dxa"/>
            <w:vMerge/>
            <w:tcBorders/>
            <w:tcMar/>
            <w:vAlign w:val="center"/>
          </w:tcPr>
          <w:p w14:paraId="390F1067"/>
        </w:tc>
        <w:tc>
          <w:tcPr>
            <w:tcW w:w="2269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4B54AC28" w14:textId="0C0FBC50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Infant Obs.</w:t>
            </w:r>
          </w:p>
        </w:tc>
        <w:tc>
          <w:tcPr>
            <w:tcW w:w="705" w:type="dxa"/>
            <w:vMerge/>
            <w:tcBorders/>
            <w:tcMar/>
            <w:vAlign w:val="center"/>
          </w:tcPr>
          <w:p w14:paraId="1F5B5C5B"/>
        </w:tc>
        <w:tc>
          <w:tcPr>
            <w:tcW w:w="2299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0C04BB1A" w14:textId="4BCE9EFA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PA / JA theory</w:t>
            </w:r>
          </w:p>
        </w:tc>
      </w:tr>
    </w:tbl>
    <w:p w:rsidR="1DCF03A1" w:rsidP="1DCF03A1" w:rsidRDefault="1DCF03A1" w14:paraId="430B965A" w14:textId="581F475B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Grid"/>
        <w:bidiVisual w:val="0"/>
        <w:tblW w:w="90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077"/>
        <w:gridCol w:w="1931"/>
        <w:gridCol w:w="735"/>
        <w:gridCol w:w="2265"/>
        <w:gridCol w:w="750"/>
        <w:gridCol w:w="2257"/>
      </w:tblGrid>
      <w:tr w:rsidR="1DCF03A1" w:rsidTr="27D83E0C" w14:paraId="5F4AC475">
        <w:trPr>
          <w:trHeight w:val="300"/>
        </w:trPr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112AAF68" w14:textId="2F6A6B02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Year </w:t>
            </w: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1931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3C2B50C3" w14:textId="6C0AD5B8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5-6:15</w:t>
            </w: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0D42D507" w14:textId="5F16FEB6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6:15-6:45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2AA7F5DE" w14:textId="4D419790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6:45-8</w:t>
            </w:r>
          </w:p>
        </w:tc>
        <w:tc>
          <w:tcPr>
            <w:tcW w:w="750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5C695B76" w14:textId="759A9575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8-8:30</w:t>
            </w:r>
          </w:p>
        </w:tc>
        <w:tc>
          <w:tcPr>
            <w:tcW w:w="2257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45E238F3" w14:textId="3DCCDAAB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8:30-10</w:t>
            </w:r>
          </w:p>
        </w:tc>
      </w:tr>
      <w:tr w:rsidR="1DCF03A1" w:rsidTr="27D83E0C" w14:paraId="0816681F">
        <w:trPr>
          <w:trHeight w:val="675"/>
        </w:trPr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29F8183C" w14:textId="646CBF39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Term </w:t>
            </w: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4</w:t>
            </w:r>
          </w:p>
        </w:tc>
        <w:tc>
          <w:tcPr>
            <w:tcW w:w="1931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1DCF03A1" w:rsidP="27D83E0C" w:rsidRDefault="1DCF03A1" w14:paraId="02DAF4BE" w14:textId="1EFAE952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7D83E0C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Dissertation Support seminars </w:t>
            </w:r>
          </w:p>
        </w:tc>
        <w:tc>
          <w:tcPr>
            <w:tcW w:w="735" w:type="dxa"/>
            <w:vMerge w:val="restart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69DB6480" w14:textId="6E80EF37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Break</w:t>
            </w:r>
          </w:p>
        </w:tc>
        <w:tc>
          <w:tcPr>
            <w:tcW w:w="226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6DC13B8B" w14:textId="6DB287E9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Infant Obs.</w:t>
            </w:r>
          </w:p>
        </w:tc>
        <w:tc>
          <w:tcPr>
            <w:tcW w:w="750" w:type="dxa"/>
            <w:vMerge w:val="restart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0CC13B4B" w14:textId="21EF5BF7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Break</w:t>
            </w:r>
          </w:p>
        </w:tc>
        <w:tc>
          <w:tcPr>
            <w:tcW w:w="2257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458A1469" w14:textId="1AFD5A9D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PA / JA theory</w:t>
            </w:r>
          </w:p>
          <w:p w:rsidR="1DCF03A1" w:rsidP="1DCF03A1" w:rsidRDefault="1DCF03A1" w14:paraId="52374A15" w14:textId="6CCE4787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1DCF03A1" w:rsidTr="27D83E0C" w14:paraId="5372C608">
        <w:trPr>
          <w:trHeight w:val="300"/>
        </w:trPr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69704A18" w14:textId="7AC9C18D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Term </w:t>
            </w: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5</w:t>
            </w:r>
          </w:p>
        </w:tc>
        <w:tc>
          <w:tcPr>
            <w:tcW w:w="1931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36ECB9E5" w14:textId="360962AB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vMerge/>
            <w:tcBorders/>
            <w:tcMar/>
            <w:vAlign w:val="center"/>
          </w:tcPr>
          <w:p w14:paraId="4B870045"/>
        </w:tc>
        <w:tc>
          <w:tcPr>
            <w:tcW w:w="226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29F57796" w14:textId="11656DF5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Infant Obs.</w:t>
            </w:r>
          </w:p>
        </w:tc>
        <w:tc>
          <w:tcPr>
            <w:tcW w:w="750" w:type="dxa"/>
            <w:vMerge/>
            <w:tcBorders/>
            <w:tcMar/>
            <w:vAlign w:val="center"/>
          </w:tcPr>
          <w:p w14:paraId="36C67246"/>
        </w:tc>
        <w:tc>
          <w:tcPr>
            <w:tcW w:w="2257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4BE8A979" w14:textId="09427A59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PA / JA theory</w:t>
            </w:r>
          </w:p>
        </w:tc>
      </w:tr>
      <w:tr w:rsidR="1DCF03A1" w:rsidTr="27D83E0C" w14:paraId="4AED9E23">
        <w:trPr>
          <w:trHeight w:val="300"/>
        </w:trPr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394C39B9" w14:textId="298D3BF8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Term </w:t>
            </w:r>
            <w:r w:rsidRPr="1DCF03A1" w:rsidR="1DCF0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6</w:t>
            </w:r>
          </w:p>
        </w:tc>
        <w:tc>
          <w:tcPr>
            <w:tcW w:w="1931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742424D6" w14:textId="2DC9A8CF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Optional Work Discussion group</w:t>
            </w:r>
          </w:p>
        </w:tc>
        <w:tc>
          <w:tcPr>
            <w:tcW w:w="735" w:type="dxa"/>
            <w:vMerge/>
            <w:tcBorders/>
            <w:tcMar/>
            <w:vAlign w:val="center"/>
          </w:tcPr>
          <w:p w14:paraId="645FB21F"/>
        </w:tc>
        <w:tc>
          <w:tcPr>
            <w:tcW w:w="226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444C368C" w14:textId="3376C579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DCF03A1" w:rsidR="1DCF0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Infant Obs.</w:t>
            </w:r>
          </w:p>
        </w:tc>
        <w:tc>
          <w:tcPr>
            <w:tcW w:w="750" w:type="dxa"/>
            <w:vMerge/>
            <w:tcBorders/>
            <w:tcMar/>
            <w:vAlign w:val="center"/>
          </w:tcPr>
          <w:p w14:paraId="34BAEEA6"/>
        </w:tc>
        <w:tc>
          <w:tcPr>
            <w:tcW w:w="2257" w:type="dxa"/>
            <w:tcMar>
              <w:left w:w="105" w:type="dxa"/>
              <w:right w:w="105" w:type="dxa"/>
            </w:tcMar>
            <w:vAlign w:val="top"/>
          </w:tcPr>
          <w:p w:rsidR="1DCF03A1" w:rsidP="1DCF03A1" w:rsidRDefault="1DCF03A1" w14:paraId="46137937" w14:textId="599958E1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</w:tbl>
    <w:p w:rsidR="2CE88B22" w:rsidP="4506CC31" w:rsidRDefault="2CE88B22" w14:paraId="56522E43" w14:textId="17197979">
      <w:pPr>
        <w:pStyle w:val="Normal"/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  <w:headerReference w:type="default" r:id="Rbd42073300644c43"/>
      <w:footerReference w:type="default" r:id="R6fc28cc4053748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E88B22" w:rsidTr="2CE88B22" w14:paraId="68853EB6">
      <w:trPr>
        <w:trHeight w:val="300"/>
      </w:trPr>
      <w:tc>
        <w:tcPr>
          <w:tcW w:w="3005" w:type="dxa"/>
          <w:tcMar/>
        </w:tcPr>
        <w:p w:rsidR="2CE88B22" w:rsidP="2CE88B22" w:rsidRDefault="2CE88B22" w14:paraId="7530BE8B" w14:textId="196AF10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CE88B22" w:rsidP="2CE88B22" w:rsidRDefault="2CE88B22" w14:paraId="6757F000" w14:textId="305207F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CE88B22" w:rsidP="2CE88B22" w:rsidRDefault="2CE88B22" w14:paraId="608BA5FC" w14:textId="44737614">
          <w:pPr>
            <w:pStyle w:val="Header"/>
            <w:bidi w:val="0"/>
            <w:ind w:right="-115"/>
            <w:jc w:val="right"/>
          </w:pPr>
        </w:p>
      </w:tc>
    </w:tr>
  </w:tbl>
  <w:p w:rsidR="2CE88B22" w:rsidP="2CE88B22" w:rsidRDefault="2CE88B22" w14:paraId="4E90C3C3" w14:textId="54B74BE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9015" w:type="dxa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2CE88B22" w:rsidTr="6CAD1770" w14:paraId="7EEAF25C">
      <w:trPr>
        <w:trHeight w:val="300"/>
      </w:trPr>
      <w:tc>
        <w:tcPr>
          <w:tcW w:w="345" w:type="dxa"/>
          <w:tcMar/>
        </w:tcPr>
        <w:p w:rsidR="2CE88B22" w:rsidP="2CE88B22" w:rsidRDefault="2CE88B22" w14:paraId="3B574892" w14:textId="6D499352">
          <w:pPr>
            <w:pStyle w:val="Header"/>
            <w:bidi w:val="0"/>
            <w:ind w:left="-115"/>
            <w:jc w:val="left"/>
          </w:pPr>
        </w:p>
      </w:tc>
      <w:tc>
        <w:tcPr>
          <w:tcW w:w="8310" w:type="dxa"/>
          <w:tcMar/>
        </w:tcPr>
        <w:p w:rsidR="2CE88B22" w:rsidP="6CAD1770" w:rsidRDefault="2CE88B22" w14:paraId="597EA132" w14:textId="082EE70E">
          <w:pPr>
            <w:bidi w:val="0"/>
            <w:spacing w:line="259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</w:pPr>
          <w:r w:rsidRPr="6CAD1770" w:rsidR="6CAD1770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>BPF MSc Psychodynamics of Human Development</w:t>
          </w:r>
        </w:p>
        <w:p w:rsidR="2CE88B22" w:rsidP="6CAD1770" w:rsidRDefault="2CE88B22" w14:paraId="34B33F6C" w14:textId="0869348D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GB"/>
            </w:rPr>
          </w:pPr>
          <w:r w:rsidRPr="6CAD1770" w:rsidR="6CAD177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GB"/>
            </w:rPr>
            <w:t>British Psychotherapy Foundation / Birkbeck University London</w:t>
          </w:r>
        </w:p>
      </w:tc>
      <w:tc>
        <w:tcPr>
          <w:tcW w:w="360" w:type="dxa"/>
          <w:tcMar/>
        </w:tcPr>
        <w:p w:rsidR="2CE88B22" w:rsidP="2CE88B22" w:rsidRDefault="2CE88B22" w14:paraId="03F61C06" w14:textId="1DA3230F">
          <w:pPr>
            <w:pStyle w:val="Header"/>
            <w:bidi w:val="0"/>
            <w:ind w:right="-115"/>
            <w:jc w:val="right"/>
          </w:pPr>
        </w:p>
      </w:tc>
    </w:tr>
  </w:tbl>
  <w:p w:rsidR="2CE88B22" w:rsidP="2CE88B22" w:rsidRDefault="2CE88B22" w14:paraId="74A12572" w14:textId="6BD2499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42b1d6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c45b6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c580b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719d4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b709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381d4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0a7a5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989f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8571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c0381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201FEF"/>
    <w:rsid w:val="002C2EB6"/>
    <w:rsid w:val="006BE5D4"/>
    <w:rsid w:val="009B9C3D"/>
    <w:rsid w:val="00A0CAE5"/>
    <w:rsid w:val="00D94D14"/>
    <w:rsid w:val="00E4E95F"/>
    <w:rsid w:val="00FDA516"/>
    <w:rsid w:val="0162B4CE"/>
    <w:rsid w:val="02061604"/>
    <w:rsid w:val="0229E12E"/>
    <w:rsid w:val="0258031C"/>
    <w:rsid w:val="025BB6FA"/>
    <w:rsid w:val="03C82594"/>
    <w:rsid w:val="03D762AD"/>
    <w:rsid w:val="03DE6B69"/>
    <w:rsid w:val="0422A1EB"/>
    <w:rsid w:val="045DFFD3"/>
    <w:rsid w:val="04D1837B"/>
    <w:rsid w:val="04D221F1"/>
    <w:rsid w:val="053A8C46"/>
    <w:rsid w:val="063625F1"/>
    <w:rsid w:val="064CE8AC"/>
    <w:rsid w:val="06ABB0CF"/>
    <w:rsid w:val="06C8F687"/>
    <w:rsid w:val="0717F9EF"/>
    <w:rsid w:val="0735F208"/>
    <w:rsid w:val="0761B545"/>
    <w:rsid w:val="07C8CAC1"/>
    <w:rsid w:val="07CAD47D"/>
    <w:rsid w:val="0803CF5C"/>
    <w:rsid w:val="0860A98D"/>
    <w:rsid w:val="08A5EE98"/>
    <w:rsid w:val="08DEC06D"/>
    <w:rsid w:val="0907861F"/>
    <w:rsid w:val="093170F6"/>
    <w:rsid w:val="096BE904"/>
    <w:rsid w:val="09CBC817"/>
    <w:rsid w:val="0A72A348"/>
    <w:rsid w:val="0AE79C38"/>
    <w:rsid w:val="0B1ED042"/>
    <w:rsid w:val="0B7F21F2"/>
    <w:rsid w:val="0B984A4F"/>
    <w:rsid w:val="0C0ED247"/>
    <w:rsid w:val="0C16612F"/>
    <w:rsid w:val="0C4FE95B"/>
    <w:rsid w:val="0CAC7654"/>
    <w:rsid w:val="0CF42EAE"/>
    <w:rsid w:val="0D38380B"/>
    <w:rsid w:val="0D9FC9DC"/>
    <w:rsid w:val="0DAAA2A8"/>
    <w:rsid w:val="0E240D78"/>
    <w:rsid w:val="0EEE4274"/>
    <w:rsid w:val="0F0582C1"/>
    <w:rsid w:val="0F263229"/>
    <w:rsid w:val="0F9CBB2B"/>
    <w:rsid w:val="0FCB1516"/>
    <w:rsid w:val="0FD3A602"/>
    <w:rsid w:val="10520E34"/>
    <w:rsid w:val="10D2D023"/>
    <w:rsid w:val="11B9A8F2"/>
    <w:rsid w:val="11D4B638"/>
    <w:rsid w:val="125AAC96"/>
    <w:rsid w:val="12B60C63"/>
    <w:rsid w:val="12C755D7"/>
    <w:rsid w:val="12D985C0"/>
    <w:rsid w:val="13334CFD"/>
    <w:rsid w:val="1333C7EB"/>
    <w:rsid w:val="138E5132"/>
    <w:rsid w:val="13D8F3E4"/>
    <w:rsid w:val="14074651"/>
    <w:rsid w:val="14217314"/>
    <w:rsid w:val="14755621"/>
    <w:rsid w:val="148651E1"/>
    <w:rsid w:val="14903EEF"/>
    <w:rsid w:val="149A3010"/>
    <w:rsid w:val="14DA2A67"/>
    <w:rsid w:val="15BA5D0D"/>
    <w:rsid w:val="15EF0BA6"/>
    <w:rsid w:val="1619C72B"/>
    <w:rsid w:val="16524050"/>
    <w:rsid w:val="1677B69E"/>
    <w:rsid w:val="16C5F1F4"/>
    <w:rsid w:val="16C9C21F"/>
    <w:rsid w:val="16FA2B3C"/>
    <w:rsid w:val="17A4AC35"/>
    <w:rsid w:val="18045799"/>
    <w:rsid w:val="189868FF"/>
    <w:rsid w:val="18C9EE1A"/>
    <w:rsid w:val="1927BFDC"/>
    <w:rsid w:val="19949AF5"/>
    <w:rsid w:val="19EF9C24"/>
    <w:rsid w:val="1AF155A9"/>
    <w:rsid w:val="1B0AC7E3"/>
    <w:rsid w:val="1B0EDEBC"/>
    <w:rsid w:val="1B66F910"/>
    <w:rsid w:val="1B9545BC"/>
    <w:rsid w:val="1BA347B4"/>
    <w:rsid w:val="1CDA2F43"/>
    <w:rsid w:val="1D9226C1"/>
    <w:rsid w:val="1D992549"/>
    <w:rsid w:val="1D9F545E"/>
    <w:rsid w:val="1DC8555A"/>
    <w:rsid w:val="1DCF03A1"/>
    <w:rsid w:val="1E56CAEF"/>
    <w:rsid w:val="1E8F2801"/>
    <w:rsid w:val="1E9012CE"/>
    <w:rsid w:val="1ECA5C4B"/>
    <w:rsid w:val="1EFEFF63"/>
    <w:rsid w:val="1F1E8800"/>
    <w:rsid w:val="1FF64121"/>
    <w:rsid w:val="1FF92296"/>
    <w:rsid w:val="20124AF3"/>
    <w:rsid w:val="203EC051"/>
    <w:rsid w:val="20D9BC1D"/>
    <w:rsid w:val="20FDD104"/>
    <w:rsid w:val="21276E90"/>
    <w:rsid w:val="215FCA2B"/>
    <w:rsid w:val="21AF9A95"/>
    <w:rsid w:val="2268963F"/>
    <w:rsid w:val="227E1CF1"/>
    <w:rsid w:val="230DDC3A"/>
    <w:rsid w:val="232ECB1A"/>
    <w:rsid w:val="2330C358"/>
    <w:rsid w:val="236F423A"/>
    <w:rsid w:val="23B406A1"/>
    <w:rsid w:val="23CE476E"/>
    <w:rsid w:val="23F1F923"/>
    <w:rsid w:val="24A0CD77"/>
    <w:rsid w:val="24BA923A"/>
    <w:rsid w:val="24E54128"/>
    <w:rsid w:val="2547B404"/>
    <w:rsid w:val="25D928B7"/>
    <w:rsid w:val="263489FD"/>
    <w:rsid w:val="26F726A9"/>
    <w:rsid w:val="2756B5E2"/>
    <w:rsid w:val="277EA835"/>
    <w:rsid w:val="27D83E0C"/>
    <w:rsid w:val="281CE1EA"/>
    <w:rsid w:val="2824C657"/>
    <w:rsid w:val="2849D236"/>
    <w:rsid w:val="28DD8C96"/>
    <w:rsid w:val="29F8640A"/>
    <w:rsid w:val="2A1A9D05"/>
    <w:rsid w:val="2A3201CA"/>
    <w:rsid w:val="2A7A2654"/>
    <w:rsid w:val="2A89E20B"/>
    <w:rsid w:val="2B21289E"/>
    <w:rsid w:val="2B7CBBC7"/>
    <w:rsid w:val="2B8172F8"/>
    <w:rsid w:val="2B850A60"/>
    <w:rsid w:val="2B9A44DA"/>
    <w:rsid w:val="2BE3C029"/>
    <w:rsid w:val="2C1C39D9"/>
    <w:rsid w:val="2C9853D2"/>
    <w:rsid w:val="2CE88B22"/>
    <w:rsid w:val="2D19755F"/>
    <w:rsid w:val="2D79FD84"/>
    <w:rsid w:val="2E214F9C"/>
    <w:rsid w:val="2E4EE6E5"/>
    <w:rsid w:val="2E7375FF"/>
    <w:rsid w:val="2E8B0433"/>
    <w:rsid w:val="2EADDC92"/>
    <w:rsid w:val="2EB913BA"/>
    <w:rsid w:val="2EBCAB22"/>
    <w:rsid w:val="2F02388E"/>
    <w:rsid w:val="2F5B9D15"/>
    <w:rsid w:val="30040A03"/>
    <w:rsid w:val="300F4660"/>
    <w:rsid w:val="30103958"/>
    <w:rsid w:val="3050B0C8"/>
    <w:rsid w:val="3054E41B"/>
    <w:rsid w:val="3057F1B2"/>
    <w:rsid w:val="31116D3E"/>
    <w:rsid w:val="316162C5"/>
    <w:rsid w:val="31A41674"/>
    <w:rsid w:val="31B30447"/>
    <w:rsid w:val="31F0B47C"/>
    <w:rsid w:val="329CE176"/>
    <w:rsid w:val="32EF06D4"/>
    <w:rsid w:val="33376906"/>
    <w:rsid w:val="33618EC0"/>
    <w:rsid w:val="3374E33E"/>
    <w:rsid w:val="338C84DD"/>
    <w:rsid w:val="33BE68F1"/>
    <w:rsid w:val="33DEE18F"/>
    <w:rsid w:val="35014DE5"/>
    <w:rsid w:val="3528553E"/>
    <w:rsid w:val="352DF21A"/>
    <w:rsid w:val="35457D04"/>
    <w:rsid w:val="35717A12"/>
    <w:rsid w:val="357CA492"/>
    <w:rsid w:val="35C45CEC"/>
    <w:rsid w:val="35D7F9B7"/>
    <w:rsid w:val="36105CB1"/>
    <w:rsid w:val="367E87E4"/>
    <w:rsid w:val="368FC0C9"/>
    <w:rsid w:val="3758A8BA"/>
    <w:rsid w:val="37609512"/>
    <w:rsid w:val="37705299"/>
    <w:rsid w:val="37E461DE"/>
    <w:rsid w:val="38509ADF"/>
    <w:rsid w:val="38A91AD4"/>
    <w:rsid w:val="38DDC16F"/>
    <w:rsid w:val="3A4CD8BB"/>
    <w:rsid w:val="3AB15E31"/>
    <w:rsid w:val="3BA6C12E"/>
    <w:rsid w:val="3C0D7D1D"/>
    <w:rsid w:val="3C6D0050"/>
    <w:rsid w:val="3CF5B6EE"/>
    <w:rsid w:val="3D369D78"/>
    <w:rsid w:val="3E440328"/>
    <w:rsid w:val="3E836A8B"/>
    <w:rsid w:val="3E91874F"/>
    <w:rsid w:val="3F285AA8"/>
    <w:rsid w:val="3F40816E"/>
    <w:rsid w:val="3F5721F5"/>
    <w:rsid w:val="3F64345F"/>
    <w:rsid w:val="40256A2A"/>
    <w:rsid w:val="402C4BDC"/>
    <w:rsid w:val="40ADDE5D"/>
    <w:rsid w:val="40BC1A3F"/>
    <w:rsid w:val="411734DF"/>
    <w:rsid w:val="4159259B"/>
    <w:rsid w:val="41B11D8B"/>
    <w:rsid w:val="41C13A8B"/>
    <w:rsid w:val="41C92811"/>
    <w:rsid w:val="41D476EB"/>
    <w:rsid w:val="42314313"/>
    <w:rsid w:val="4249C66A"/>
    <w:rsid w:val="4281B35F"/>
    <w:rsid w:val="431356F0"/>
    <w:rsid w:val="4317744B"/>
    <w:rsid w:val="4378C55D"/>
    <w:rsid w:val="44A24772"/>
    <w:rsid w:val="44AD9DAF"/>
    <w:rsid w:val="4506CC31"/>
    <w:rsid w:val="4589C1E7"/>
    <w:rsid w:val="458F8B62"/>
    <w:rsid w:val="45B53269"/>
    <w:rsid w:val="45DB6369"/>
    <w:rsid w:val="45F410D8"/>
    <w:rsid w:val="46834E55"/>
    <w:rsid w:val="469C9934"/>
    <w:rsid w:val="469D6AD2"/>
    <w:rsid w:val="46C6553A"/>
    <w:rsid w:val="46CEAB6E"/>
    <w:rsid w:val="46E62431"/>
    <w:rsid w:val="46E7D3CB"/>
    <w:rsid w:val="47162C97"/>
    <w:rsid w:val="4722D7C0"/>
    <w:rsid w:val="47259248"/>
    <w:rsid w:val="475D5C06"/>
    <w:rsid w:val="477B2AAA"/>
    <w:rsid w:val="47D975FF"/>
    <w:rsid w:val="47EAE56E"/>
    <w:rsid w:val="48386995"/>
    <w:rsid w:val="486A7BCF"/>
    <w:rsid w:val="489B25E8"/>
    <w:rsid w:val="4911DF19"/>
    <w:rsid w:val="493F6EA8"/>
    <w:rsid w:val="49CDFF42"/>
    <w:rsid w:val="49F33DBB"/>
    <w:rsid w:val="4B1BEA79"/>
    <w:rsid w:val="4B1E68D5"/>
    <w:rsid w:val="4B8F0E1C"/>
    <w:rsid w:val="4BBA892C"/>
    <w:rsid w:val="4BC814B6"/>
    <w:rsid w:val="4BC882C2"/>
    <w:rsid w:val="4BF59593"/>
    <w:rsid w:val="4C0B4B90"/>
    <w:rsid w:val="4C1A3C06"/>
    <w:rsid w:val="4C63525C"/>
    <w:rsid w:val="4CA04865"/>
    <w:rsid w:val="4DC3F26A"/>
    <w:rsid w:val="4DEC8387"/>
    <w:rsid w:val="4E342E0A"/>
    <w:rsid w:val="4E788B33"/>
    <w:rsid w:val="4E7EC392"/>
    <w:rsid w:val="4EF76A40"/>
    <w:rsid w:val="4F01A6B1"/>
    <w:rsid w:val="4F9AF31E"/>
    <w:rsid w:val="4F9E35AA"/>
    <w:rsid w:val="502A309B"/>
    <w:rsid w:val="50437B7A"/>
    <w:rsid w:val="50BDC6BF"/>
    <w:rsid w:val="5136C37F"/>
    <w:rsid w:val="515C24E3"/>
    <w:rsid w:val="5163B3CB"/>
    <w:rsid w:val="520D85C6"/>
    <w:rsid w:val="522A8672"/>
    <w:rsid w:val="52312FD3"/>
    <w:rsid w:val="52AB4571"/>
    <w:rsid w:val="52B1F8EB"/>
    <w:rsid w:val="52EACB43"/>
    <w:rsid w:val="53A83839"/>
    <w:rsid w:val="53CD0034"/>
    <w:rsid w:val="54041550"/>
    <w:rsid w:val="542215F3"/>
    <w:rsid w:val="5431ADBE"/>
    <w:rsid w:val="54CFB5A9"/>
    <w:rsid w:val="54D4DCB9"/>
    <w:rsid w:val="559FE5B1"/>
    <w:rsid w:val="568049C2"/>
    <w:rsid w:val="56DB6462"/>
    <w:rsid w:val="5758FBCA"/>
    <w:rsid w:val="57856A0E"/>
    <w:rsid w:val="578A761F"/>
    <w:rsid w:val="57B4FE31"/>
    <w:rsid w:val="57DC1981"/>
    <w:rsid w:val="580C7D7B"/>
    <w:rsid w:val="588A6843"/>
    <w:rsid w:val="5943288D"/>
    <w:rsid w:val="5986E12F"/>
    <w:rsid w:val="598EDBDF"/>
    <w:rsid w:val="59A62521"/>
    <w:rsid w:val="59BEE128"/>
    <w:rsid w:val="59C75AAF"/>
    <w:rsid w:val="5A141200"/>
    <w:rsid w:val="5A3EAF49"/>
    <w:rsid w:val="5A59A996"/>
    <w:rsid w:val="5A72D1F3"/>
    <w:rsid w:val="5A9E44C2"/>
    <w:rsid w:val="5B0F45C9"/>
    <w:rsid w:val="5BB8405B"/>
    <w:rsid w:val="5BF579F7"/>
    <w:rsid w:val="5C58DB31"/>
    <w:rsid w:val="5D1C445B"/>
    <w:rsid w:val="5D914A58"/>
    <w:rsid w:val="5DA79619"/>
    <w:rsid w:val="5E00EC8F"/>
    <w:rsid w:val="5E106603"/>
    <w:rsid w:val="5E1740B6"/>
    <w:rsid w:val="5E82D7A4"/>
    <w:rsid w:val="5EC49E91"/>
    <w:rsid w:val="5ECD4DEA"/>
    <w:rsid w:val="5FA87555"/>
    <w:rsid w:val="5FEE0ED5"/>
    <w:rsid w:val="604BE117"/>
    <w:rsid w:val="605A1A31"/>
    <w:rsid w:val="60691E4B"/>
    <w:rsid w:val="608BB17E"/>
    <w:rsid w:val="60A941CE"/>
    <w:rsid w:val="61201FEF"/>
    <w:rsid w:val="612E5A01"/>
    <w:rsid w:val="61C2FC69"/>
    <w:rsid w:val="61F5FF4B"/>
    <w:rsid w:val="621F5FE5"/>
    <w:rsid w:val="622781DF"/>
    <w:rsid w:val="62662E28"/>
    <w:rsid w:val="63021C75"/>
    <w:rsid w:val="6330DE01"/>
    <w:rsid w:val="63764907"/>
    <w:rsid w:val="64008BDC"/>
    <w:rsid w:val="6435283C"/>
    <w:rsid w:val="644FD0CA"/>
    <w:rsid w:val="64522A13"/>
    <w:rsid w:val="64DD7BFB"/>
    <w:rsid w:val="64ECE874"/>
    <w:rsid w:val="652F43C6"/>
    <w:rsid w:val="65711A96"/>
    <w:rsid w:val="65EE601E"/>
    <w:rsid w:val="65F91E57"/>
    <w:rsid w:val="66092A3E"/>
    <w:rsid w:val="660F0BB9"/>
    <w:rsid w:val="66238D66"/>
    <w:rsid w:val="66BCC438"/>
    <w:rsid w:val="66D85FCF"/>
    <w:rsid w:val="674FA05E"/>
    <w:rsid w:val="67CC22C2"/>
    <w:rsid w:val="67E16A92"/>
    <w:rsid w:val="684C130C"/>
    <w:rsid w:val="689D6CC4"/>
    <w:rsid w:val="693B3A5E"/>
    <w:rsid w:val="699E5313"/>
    <w:rsid w:val="69BFA42A"/>
    <w:rsid w:val="6A100091"/>
    <w:rsid w:val="6A75549D"/>
    <w:rsid w:val="6AE81130"/>
    <w:rsid w:val="6B3D3903"/>
    <w:rsid w:val="6B75B7D3"/>
    <w:rsid w:val="6B8FF8A0"/>
    <w:rsid w:val="6B9E854A"/>
    <w:rsid w:val="6BA51D5B"/>
    <w:rsid w:val="6BEBB0DB"/>
    <w:rsid w:val="6BFEE8EC"/>
    <w:rsid w:val="6C0B9DC1"/>
    <w:rsid w:val="6C141028"/>
    <w:rsid w:val="6C2D3885"/>
    <w:rsid w:val="6CAD1770"/>
    <w:rsid w:val="6D190DDF"/>
    <w:rsid w:val="6D692684"/>
    <w:rsid w:val="6D6C2EB5"/>
    <w:rsid w:val="6D72220C"/>
    <w:rsid w:val="6D9724D2"/>
    <w:rsid w:val="6DF97203"/>
    <w:rsid w:val="6DF99485"/>
    <w:rsid w:val="6E0D02BB"/>
    <w:rsid w:val="6E454A0A"/>
    <w:rsid w:val="6E676A32"/>
    <w:rsid w:val="6EA3A37C"/>
    <w:rsid w:val="6ED6260C"/>
    <w:rsid w:val="6ED816CC"/>
    <w:rsid w:val="6FA1D0C2"/>
    <w:rsid w:val="6FA87211"/>
    <w:rsid w:val="6FBAE96B"/>
    <w:rsid w:val="6FDBA940"/>
    <w:rsid w:val="7028D81F"/>
    <w:rsid w:val="70A3CF77"/>
    <w:rsid w:val="70D4AB54"/>
    <w:rsid w:val="711F9D45"/>
    <w:rsid w:val="7125CE14"/>
    <w:rsid w:val="71E31FFB"/>
    <w:rsid w:val="720146F7"/>
    <w:rsid w:val="7206B4C0"/>
    <w:rsid w:val="7268C039"/>
    <w:rsid w:val="72D15F46"/>
    <w:rsid w:val="72DB50B6"/>
    <w:rsid w:val="72E62E05"/>
    <w:rsid w:val="73126100"/>
    <w:rsid w:val="73293152"/>
    <w:rsid w:val="741E9D2C"/>
    <w:rsid w:val="746DE21A"/>
    <w:rsid w:val="747C443F"/>
    <w:rsid w:val="74CFA35A"/>
    <w:rsid w:val="74CFFE0C"/>
    <w:rsid w:val="74E4741F"/>
    <w:rsid w:val="753E5582"/>
    <w:rsid w:val="755E183D"/>
    <w:rsid w:val="75DF66EF"/>
    <w:rsid w:val="76C4874F"/>
    <w:rsid w:val="77B3E501"/>
    <w:rsid w:val="78ACB2B9"/>
    <w:rsid w:val="78BB7E14"/>
    <w:rsid w:val="78F29330"/>
    <w:rsid w:val="790B9594"/>
    <w:rsid w:val="79420EBC"/>
    <w:rsid w:val="794FB562"/>
    <w:rsid w:val="7A574E75"/>
    <w:rsid w:val="7AA11134"/>
    <w:rsid w:val="7B2B3FAA"/>
    <w:rsid w:val="7B68FE27"/>
    <w:rsid w:val="7BA159AF"/>
    <w:rsid w:val="7BEC7575"/>
    <w:rsid w:val="7BF31ED6"/>
    <w:rsid w:val="7BF84FDE"/>
    <w:rsid w:val="7C45FD53"/>
    <w:rsid w:val="7CC7100B"/>
    <w:rsid w:val="7D04CE88"/>
    <w:rsid w:val="7D1A26BA"/>
    <w:rsid w:val="7DC57F72"/>
    <w:rsid w:val="7E5CED15"/>
    <w:rsid w:val="7E62E06C"/>
    <w:rsid w:val="7EB5F71B"/>
    <w:rsid w:val="7F338808"/>
    <w:rsid w:val="7F3866DF"/>
    <w:rsid w:val="7F614FD3"/>
    <w:rsid w:val="7F802C17"/>
    <w:rsid w:val="7FA1C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1FEF"/>
  <w15:chartTrackingRefBased/>
  <w15:docId w15:val="{9951236D-76B4-46DA-A576-F580DF90C1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bd42073300644c43" /><Relationship Type="http://schemas.openxmlformats.org/officeDocument/2006/relationships/footer" Target="/word/footer.xml" Id="R6fc28cc405374889" /><Relationship Type="http://schemas.openxmlformats.org/officeDocument/2006/relationships/numbering" Target="/word/numbering.xml" Id="R2089a53edefb46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8AF50149C8946ACA5566B2A891659" ma:contentTypeVersion="17" ma:contentTypeDescription="Create a new document." ma:contentTypeScope="" ma:versionID="416f7f68dd781d57019dd67f79bac851">
  <xsd:schema xmlns:xsd="http://www.w3.org/2001/XMLSchema" xmlns:xs="http://www.w3.org/2001/XMLSchema" xmlns:p="http://schemas.microsoft.com/office/2006/metadata/properties" xmlns:ns2="1bdc3465-a68e-4c10-b47b-cea69193d8d8" xmlns:ns3="ece3cdee-da7b-4ec2-914a-f79d05420d1f" targetNamespace="http://schemas.microsoft.com/office/2006/metadata/properties" ma:root="true" ma:fieldsID="094d7440a6cf06834eb6c4a69b05bdbf" ns2:_="" ns3:_="">
    <xsd:import namespace="1bdc3465-a68e-4c10-b47b-cea69193d8d8"/>
    <xsd:import namespace="ece3cdee-da7b-4ec2-914a-f79d05420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3465-a68e-4c10-b47b-cea69193d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fbcc33-da40-4cfe-9a8a-0bcf6ab19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cdee-da7b-4ec2-914a-f79d05420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801587-9cc8-408d-a4e4-311ac96688db}" ma:internalName="TaxCatchAll" ma:showField="CatchAllData" ma:web="ece3cdee-da7b-4ec2-914a-f79d05420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dc3465-a68e-4c10-b47b-cea69193d8d8">
      <Terms xmlns="http://schemas.microsoft.com/office/infopath/2007/PartnerControls"/>
    </lcf76f155ced4ddcb4097134ff3c332f>
    <TaxCatchAll xmlns="ece3cdee-da7b-4ec2-914a-f79d05420d1f" xsi:nil="true"/>
    <SharedWithUsers xmlns="ece3cdee-da7b-4ec2-914a-f79d05420d1f">
      <UserInfo>
        <DisplayName>MSc</DisplayName>
        <AccountId>778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B21CB9-3BA3-44C4-A03C-7D45A3BC2B86}"/>
</file>

<file path=customXml/itemProps2.xml><?xml version="1.0" encoding="utf-8"?>
<ds:datastoreItem xmlns:ds="http://schemas.openxmlformats.org/officeDocument/2006/customXml" ds:itemID="{6125A867-FA45-4547-9959-B758A39E50A2}"/>
</file>

<file path=customXml/itemProps3.xml><?xml version="1.0" encoding="utf-8"?>
<ds:datastoreItem xmlns:ds="http://schemas.openxmlformats.org/officeDocument/2006/customXml" ds:itemID="{D33EF810-FC4C-46BC-9C33-B5089DACA4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Dorothee Magni</dc:creator>
  <keywords/>
  <dc:description/>
  <lastModifiedBy>Dorothee Magni</lastModifiedBy>
  <revision>14</revision>
  <dcterms:created xsi:type="dcterms:W3CDTF">2023-04-21T11:28:47.0000000Z</dcterms:created>
  <dcterms:modified xsi:type="dcterms:W3CDTF">2023-12-08T18:23:15.5948928Z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0x0101001E88AF50149C8946ACA5566B2A891659</vt:lpwstr>
  </property>
  <property fmtid="{D5CDD505-2E9C-101B-9397-08002B2CF9AE}" pid="3" name="MediaServiceImageTags">
    <vt:lpwstr/>
  </property>
</Properties>
</file>