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E5C3" w14:textId="77777777" w:rsidR="001264DE" w:rsidRPr="006A344F" w:rsidRDefault="001264DE" w:rsidP="001264DE">
      <w:pPr>
        <w:rPr>
          <w:rFonts w:asciiTheme="minorHAnsi" w:hAnsiTheme="minorHAnsi"/>
        </w:rPr>
      </w:pPr>
    </w:p>
    <w:p w14:paraId="42604A6C" w14:textId="77777777" w:rsidR="001264DE" w:rsidRPr="006A344F" w:rsidRDefault="001264DE" w:rsidP="001264DE">
      <w:pPr>
        <w:rPr>
          <w:rFonts w:asciiTheme="minorHAnsi" w:hAnsiTheme="minorHAnsi"/>
        </w:rPr>
      </w:pPr>
    </w:p>
    <w:p w14:paraId="0313F03F" w14:textId="77777777" w:rsidR="001264DE" w:rsidRPr="006A344F" w:rsidRDefault="001264DE" w:rsidP="001264DE">
      <w:pPr>
        <w:rPr>
          <w:rFonts w:asciiTheme="minorHAnsi" w:hAnsiTheme="minorHAnsi"/>
        </w:rPr>
      </w:pPr>
    </w:p>
    <w:p w14:paraId="2EF460A7" w14:textId="77777777" w:rsidR="00A710DC" w:rsidRPr="006A344F" w:rsidRDefault="00A710DC" w:rsidP="001264DE">
      <w:pPr>
        <w:rPr>
          <w:rFonts w:asciiTheme="minorHAnsi" w:hAnsiTheme="minorHAnsi"/>
        </w:rPr>
      </w:pPr>
    </w:p>
    <w:p w14:paraId="702CB03F" w14:textId="77777777" w:rsidR="001264DE" w:rsidRPr="006A344F" w:rsidRDefault="001264DE" w:rsidP="001264DE">
      <w:pPr>
        <w:rPr>
          <w:rFonts w:asciiTheme="minorHAnsi" w:hAnsiTheme="minorHAnsi"/>
        </w:rPr>
      </w:pPr>
    </w:p>
    <w:p w14:paraId="7D725FF6" w14:textId="77777777" w:rsidR="001264DE" w:rsidRPr="00523947" w:rsidRDefault="001264DE" w:rsidP="006A344F">
      <w:pPr>
        <w:spacing w:before="24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523947">
        <w:rPr>
          <w:rFonts w:asciiTheme="minorHAnsi" w:hAnsiTheme="minorHAnsi"/>
          <w:b/>
          <w:sz w:val="28"/>
          <w:szCs w:val="28"/>
        </w:rPr>
        <w:t>BRITISH JUNGIAN ANALYTIC ASSOCIATION (BJAA)</w:t>
      </w:r>
    </w:p>
    <w:p w14:paraId="2B9B52DF" w14:textId="11B3F463" w:rsidR="008F4053" w:rsidRPr="008F4053" w:rsidRDefault="008F4053" w:rsidP="008F4053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8F4053">
        <w:rPr>
          <w:rFonts w:asciiTheme="minorHAnsi" w:hAnsiTheme="minorHAnsi"/>
          <w:b/>
          <w:sz w:val="24"/>
          <w:szCs w:val="24"/>
        </w:rPr>
        <w:t xml:space="preserve">Application form for </w:t>
      </w:r>
      <w:r w:rsidR="00EB62D3">
        <w:rPr>
          <w:rFonts w:asciiTheme="minorHAnsi" w:hAnsiTheme="minorHAnsi"/>
          <w:b/>
          <w:sz w:val="24"/>
          <w:szCs w:val="24"/>
        </w:rPr>
        <w:t xml:space="preserve">Training </w:t>
      </w:r>
      <w:r w:rsidR="00BB4800">
        <w:rPr>
          <w:rFonts w:asciiTheme="minorHAnsi" w:hAnsiTheme="minorHAnsi"/>
          <w:b/>
          <w:sz w:val="24"/>
          <w:szCs w:val="24"/>
        </w:rPr>
        <w:t xml:space="preserve">Supervisor </w:t>
      </w:r>
      <w:r w:rsidR="00EB62D3">
        <w:rPr>
          <w:rFonts w:asciiTheme="minorHAnsi" w:hAnsiTheme="minorHAnsi"/>
          <w:b/>
          <w:sz w:val="24"/>
          <w:szCs w:val="24"/>
        </w:rPr>
        <w:t>to work with 3x Weekly Jungian Analytic trainees</w:t>
      </w:r>
    </w:p>
    <w:p w14:paraId="703DC88B" w14:textId="77777777" w:rsidR="00E06DAF" w:rsidRDefault="00E06DAF" w:rsidP="00E06DAF">
      <w:pPr>
        <w:spacing w:line="240" w:lineRule="auto"/>
        <w:rPr>
          <w:rFonts w:asciiTheme="minorHAnsi" w:hAnsiTheme="minorHAnsi"/>
          <w:b/>
          <w:color w:val="000000"/>
        </w:rPr>
      </w:pPr>
    </w:p>
    <w:p w14:paraId="0D435E5B" w14:textId="77777777" w:rsidR="001264DE" w:rsidRDefault="001264DE" w:rsidP="001264DE">
      <w:pPr>
        <w:spacing w:after="0"/>
        <w:rPr>
          <w:rFonts w:asciiTheme="minorHAnsi" w:hAnsiTheme="minorHAnsi"/>
          <w:b/>
          <w:color w:val="000000"/>
        </w:rPr>
      </w:pPr>
      <w:r w:rsidRPr="006313E8">
        <w:rPr>
          <w:rFonts w:asciiTheme="minorHAnsi" w:hAnsiTheme="minorHAnsi"/>
          <w:b/>
          <w:color w:val="000000"/>
        </w:rPr>
        <w:t>PERSONAL INFORMATION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512"/>
      </w:tblGrid>
      <w:tr w:rsidR="001264DE" w:rsidRPr="006313E8" w14:paraId="224574E9" w14:textId="77777777" w:rsidTr="00142139">
        <w:tc>
          <w:tcPr>
            <w:tcW w:w="2836" w:type="dxa"/>
          </w:tcPr>
          <w:p w14:paraId="6C878539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Name</w:t>
            </w:r>
          </w:p>
        </w:tc>
        <w:tc>
          <w:tcPr>
            <w:tcW w:w="7512" w:type="dxa"/>
          </w:tcPr>
          <w:p w14:paraId="260ED671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4EE4DFE8" w14:textId="77777777" w:rsidTr="00142139">
        <w:tc>
          <w:tcPr>
            <w:tcW w:w="2836" w:type="dxa"/>
          </w:tcPr>
          <w:p w14:paraId="5DA2C989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Address</w:t>
            </w:r>
          </w:p>
          <w:p w14:paraId="491A8421" w14:textId="77777777" w:rsidR="00D67757" w:rsidRPr="006313E8" w:rsidRDefault="00D67757" w:rsidP="00620CCC">
            <w:pPr>
              <w:rPr>
                <w:rFonts w:asciiTheme="minorHAnsi" w:hAnsiTheme="minorHAnsi"/>
              </w:rPr>
            </w:pPr>
          </w:p>
          <w:p w14:paraId="194BCD64" w14:textId="77777777" w:rsidR="00D67757" w:rsidRPr="006313E8" w:rsidRDefault="00D67757" w:rsidP="00620CCC">
            <w:pPr>
              <w:rPr>
                <w:rFonts w:asciiTheme="minorHAnsi" w:hAnsiTheme="minorHAnsi"/>
              </w:rPr>
            </w:pPr>
          </w:p>
        </w:tc>
        <w:tc>
          <w:tcPr>
            <w:tcW w:w="7512" w:type="dxa"/>
          </w:tcPr>
          <w:p w14:paraId="0C134248" w14:textId="77777777" w:rsidR="00523947" w:rsidRDefault="00523947" w:rsidP="00523947">
            <w:pPr>
              <w:spacing w:after="0"/>
              <w:rPr>
                <w:rFonts w:asciiTheme="minorHAnsi" w:hAnsiTheme="minorHAnsi"/>
              </w:rPr>
            </w:pPr>
          </w:p>
          <w:p w14:paraId="59E28C89" w14:textId="77777777" w:rsidR="003C3FBD" w:rsidRDefault="003C3FBD" w:rsidP="00523947">
            <w:pPr>
              <w:spacing w:after="0"/>
              <w:rPr>
                <w:rFonts w:asciiTheme="minorHAnsi" w:hAnsiTheme="minorHAnsi"/>
              </w:rPr>
            </w:pPr>
          </w:p>
          <w:p w14:paraId="63364F71" w14:textId="77777777" w:rsidR="003C3FBD" w:rsidRDefault="003C3FBD" w:rsidP="00523947">
            <w:pPr>
              <w:spacing w:after="0"/>
              <w:rPr>
                <w:rFonts w:asciiTheme="minorHAnsi" w:hAnsiTheme="minorHAnsi"/>
              </w:rPr>
            </w:pPr>
          </w:p>
          <w:p w14:paraId="35927C91" w14:textId="77777777" w:rsidR="003C3FBD" w:rsidRPr="006313E8" w:rsidRDefault="003C3FBD" w:rsidP="00523947">
            <w:pPr>
              <w:spacing w:after="0"/>
              <w:rPr>
                <w:rFonts w:asciiTheme="minorHAnsi" w:hAnsiTheme="minorHAnsi"/>
              </w:rPr>
            </w:pPr>
          </w:p>
          <w:p w14:paraId="4FC18A56" w14:textId="77777777" w:rsidR="00523947" w:rsidRPr="006313E8" w:rsidRDefault="00523947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2D84713E" w14:textId="77777777" w:rsidTr="00142139">
        <w:tc>
          <w:tcPr>
            <w:tcW w:w="2836" w:type="dxa"/>
          </w:tcPr>
          <w:p w14:paraId="3D6E98E1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Home Tel. No.</w:t>
            </w:r>
          </w:p>
        </w:tc>
        <w:tc>
          <w:tcPr>
            <w:tcW w:w="7512" w:type="dxa"/>
          </w:tcPr>
          <w:p w14:paraId="56EBC229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413B22FF" w14:textId="77777777" w:rsidTr="00142139">
        <w:tc>
          <w:tcPr>
            <w:tcW w:w="2836" w:type="dxa"/>
          </w:tcPr>
          <w:p w14:paraId="4CF922E7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Work Tel. No.</w:t>
            </w:r>
          </w:p>
        </w:tc>
        <w:tc>
          <w:tcPr>
            <w:tcW w:w="7512" w:type="dxa"/>
          </w:tcPr>
          <w:p w14:paraId="0CBCC76C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356C8329" w14:textId="77777777" w:rsidTr="00142139">
        <w:tc>
          <w:tcPr>
            <w:tcW w:w="2836" w:type="dxa"/>
          </w:tcPr>
          <w:p w14:paraId="14BA6349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Mobile No.</w:t>
            </w:r>
          </w:p>
        </w:tc>
        <w:tc>
          <w:tcPr>
            <w:tcW w:w="7512" w:type="dxa"/>
          </w:tcPr>
          <w:p w14:paraId="4D7FA868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26B508EF" w14:textId="77777777" w:rsidTr="00142139">
        <w:tc>
          <w:tcPr>
            <w:tcW w:w="2836" w:type="dxa"/>
          </w:tcPr>
          <w:p w14:paraId="1EF08C85" w14:textId="77777777" w:rsidR="001264DE" w:rsidRPr="006313E8" w:rsidRDefault="001264DE" w:rsidP="00E06DAF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E-mail</w:t>
            </w:r>
          </w:p>
        </w:tc>
        <w:tc>
          <w:tcPr>
            <w:tcW w:w="7512" w:type="dxa"/>
          </w:tcPr>
          <w:p w14:paraId="0D4B8EE1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68B27E8F" w14:textId="77777777" w:rsidTr="00142139">
        <w:tc>
          <w:tcPr>
            <w:tcW w:w="2836" w:type="dxa"/>
          </w:tcPr>
          <w:p w14:paraId="0A247F56" w14:textId="77777777" w:rsidR="001264DE" w:rsidRPr="006313E8" w:rsidRDefault="001264DE" w:rsidP="00E06DAF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BPC Registration Number</w:t>
            </w:r>
          </w:p>
        </w:tc>
        <w:tc>
          <w:tcPr>
            <w:tcW w:w="7512" w:type="dxa"/>
          </w:tcPr>
          <w:p w14:paraId="3535B6CC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7F692686" w14:textId="77777777" w:rsidTr="00142139">
        <w:tc>
          <w:tcPr>
            <w:tcW w:w="2836" w:type="dxa"/>
          </w:tcPr>
          <w:p w14:paraId="22AE149C" w14:textId="77777777" w:rsidR="001264DE" w:rsidRPr="006313E8" w:rsidRDefault="001264DE" w:rsidP="00E06DAF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Name of Training Body and date (month and year) in which you qualified</w:t>
            </w:r>
          </w:p>
        </w:tc>
        <w:tc>
          <w:tcPr>
            <w:tcW w:w="7512" w:type="dxa"/>
          </w:tcPr>
          <w:p w14:paraId="0B59644A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</w:tbl>
    <w:p w14:paraId="0D50B7A4" w14:textId="77777777" w:rsidR="003C3FBD" w:rsidRDefault="003C3FBD" w:rsidP="000D639D">
      <w:pPr>
        <w:spacing w:after="0"/>
        <w:rPr>
          <w:rFonts w:asciiTheme="minorHAnsi" w:hAnsiTheme="minorHAnsi"/>
          <w:b/>
        </w:rPr>
      </w:pPr>
    </w:p>
    <w:p w14:paraId="72C2468B" w14:textId="77777777" w:rsidR="000D639D" w:rsidRDefault="000D639D" w:rsidP="000D639D">
      <w:pPr>
        <w:spacing w:after="0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9"/>
      </w:tblGrid>
      <w:tr w:rsidR="000D639D" w:rsidRPr="000D639D" w14:paraId="0872C811" w14:textId="77777777" w:rsidTr="00EB62D3">
        <w:trPr>
          <w:trHeight w:val="310"/>
        </w:trPr>
        <w:tc>
          <w:tcPr>
            <w:tcW w:w="8339" w:type="dxa"/>
          </w:tcPr>
          <w:p w14:paraId="2DED6CC7" w14:textId="7FBE726C" w:rsidR="000D639D" w:rsidRPr="008E66CD" w:rsidRDefault="008E66CD" w:rsidP="008E66CD">
            <w:r>
              <w:t>Please outline your current practice – number of hours and frequencies with which patients are seen, settings worked in.</w:t>
            </w:r>
          </w:p>
        </w:tc>
      </w:tr>
      <w:tr w:rsidR="000D639D" w:rsidRPr="000D639D" w14:paraId="7059F886" w14:textId="77777777" w:rsidTr="00EB62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8339" w:type="dxa"/>
            <w:tcBorders>
              <w:left w:val="single" w:sz="4" w:space="0" w:color="auto"/>
              <w:right w:val="single" w:sz="4" w:space="0" w:color="auto"/>
            </w:tcBorders>
          </w:tcPr>
          <w:p w14:paraId="71E16E86" w14:textId="77777777" w:rsidR="000D639D" w:rsidRPr="000D639D" w:rsidRDefault="000D639D" w:rsidP="000D639D">
            <w:pPr>
              <w:spacing w:after="0"/>
              <w:rPr>
                <w:rFonts w:cs="Calibri"/>
              </w:rPr>
            </w:pPr>
          </w:p>
        </w:tc>
      </w:tr>
      <w:tr w:rsidR="00EB62D3" w:rsidRPr="000D639D" w14:paraId="0C2D3416" w14:textId="77777777" w:rsidTr="00EB62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"/>
        </w:trPr>
        <w:tc>
          <w:tcPr>
            <w:tcW w:w="8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DDD" w14:textId="77777777" w:rsidR="00EB62D3" w:rsidRPr="000D639D" w:rsidRDefault="00EB62D3" w:rsidP="000D639D">
            <w:pPr>
              <w:spacing w:after="0"/>
              <w:rPr>
                <w:rFonts w:cs="Calibri"/>
              </w:rPr>
            </w:pPr>
          </w:p>
        </w:tc>
      </w:tr>
    </w:tbl>
    <w:p w14:paraId="05D05AED" w14:textId="77777777" w:rsidR="000D639D" w:rsidRDefault="000D639D" w:rsidP="000D639D">
      <w:pPr>
        <w:spacing w:after="0"/>
        <w:rPr>
          <w:rFonts w:cs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3"/>
      </w:tblGrid>
      <w:tr w:rsidR="00EB62D3" w:rsidRPr="000D639D" w14:paraId="608421E2" w14:textId="77777777" w:rsidTr="00006125">
        <w:trPr>
          <w:trHeight w:val="336"/>
        </w:trPr>
        <w:tc>
          <w:tcPr>
            <w:tcW w:w="8363" w:type="dxa"/>
          </w:tcPr>
          <w:p w14:paraId="7749AD23" w14:textId="249C4777" w:rsidR="00EB62D3" w:rsidRPr="008E66CD" w:rsidRDefault="008E66CD" w:rsidP="008E66CD">
            <w:r>
              <w:t>Please give very brief outlines of your work with two patients, not training patients, seen intensively since training</w:t>
            </w:r>
            <w:r>
              <w:t>.</w:t>
            </w:r>
          </w:p>
        </w:tc>
      </w:tr>
      <w:tr w:rsidR="00EB62D3" w:rsidRPr="000D639D" w14:paraId="5D1DD6D8" w14:textId="77777777" w:rsidTr="0000612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2D8" w14:textId="77777777" w:rsidR="00EB62D3" w:rsidRPr="000D639D" w:rsidRDefault="00EB62D3" w:rsidP="00006125">
            <w:pPr>
              <w:spacing w:after="0"/>
              <w:rPr>
                <w:rFonts w:cs="Calibri"/>
              </w:rPr>
            </w:pPr>
          </w:p>
        </w:tc>
      </w:tr>
    </w:tbl>
    <w:p w14:paraId="33F2739A" w14:textId="77777777" w:rsidR="00EB62D3" w:rsidRDefault="00EB62D3" w:rsidP="000D639D">
      <w:pPr>
        <w:spacing w:after="0"/>
        <w:rPr>
          <w:rFonts w:cs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3"/>
      </w:tblGrid>
      <w:tr w:rsidR="00BB4800" w:rsidRPr="000D639D" w14:paraId="5C6C9606" w14:textId="77777777" w:rsidTr="00006125">
        <w:trPr>
          <w:trHeight w:val="336"/>
        </w:trPr>
        <w:tc>
          <w:tcPr>
            <w:tcW w:w="8363" w:type="dxa"/>
          </w:tcPr>
          <w:p w14:paraId="6B8B5C9B" w14:textId="3A773261" w:rsidR="00BB4800" w:rsidRPr="008E66CD" w:rsidRDefault="008E66CD" w:rsidP="008E66CD">
            <w:r>
              <w:t>What in-put have you received on your work as a supervisor: courses, supervision of supervision, your own study?</w:t>
            </w:r>
          </w:p>
        </w:tc>
      </w:tr>
      <w:tr w:rsidR="00BB4800" w:rsidRPr="000D639D" w14:paraId="244EE0A8" w14:textId="77777777" w:rsidTr="0000612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5DCA" w14:textId="77777777" w:rsidR="00BB4800" w:rsidRPr="000D639D" w:rsidRDefault="00BB4800" w:rsidP="00006125">
            <w:pPr>
              <w:spacing w:after="0"/>
              <w:rPr>
                <w:rFonts w:cs="Calibri"/>
              </w:rPr>
            </w:pPr>
          </w:p>
        </w:tc>
      </w:tr>
    </w:tbl>
    <w:p w14:paraId="0963DA4E" w14:textId="77777777" w:rsidR="00BB4800" w:rsidRDefault="00BB4800" w:rsidP="000D639D">
      <w:pPr>
        <w:spacing w:after="0"/>
        <w:rPr>
          <w:rFonts w:cs="Calibri"/>
        </w:rPr>
      </w:pPr>
    </w:p>
    <w:p w14:paraId="03842EA0" w14:textId="77777777" w:rsidR="00BB4800" w:rsidRDefault="00BB4800" w:rsidP="000D639D">
      <w:pPr>
        <w:spacing w:after="0"/>
        <w:rPr>
          <w:rFonts w:cs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3"/>
      </w:tblGrid>
      <w:tr w:rsidR="00BB4800" w:rsidRPr="000D639D" w14:paraId="08666D59" w14:textId="77777777" w:rsidTr="00006125">
        <w:trPr>
          <w:trHeight w:val="336"/>
        </w:trPr>
        <w:tc>
          <w:tcPr>
            <w:tcW w:w="8363" w:type="dxa"/>
          </w:tcPr>
          <w:p w14:paraId="35C958F5" w14:textId="2BF380AB" w:rsidR="00BB4800" w:rsidRPr="008E66CD" w:rsidRDefault="008E66CD" w:rsidP="008E66CD">
            <w:r>
              <w:t>What is your experience of supervising non-intensive and intensive work, whether in institutional settings, in private practice, or in peer supervision</w:t>
            </w:r>
            <w:r>
              <w:t>.</w:t>
            </w:r>
          </w:p>
        </w:tc>
      </w:tr>
      <w:tr w:rsidR="00BB4800" w:rsidRPr="000D639D" w14:paraId="5B93A898" w14:textId="77777777" w:rsidTr="0000612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79A" w14:textId="77777777" w:rsidR="00BB4800" w:rsidRPr="000D639D" w:rsidRDefault="00BB4800" w:rsidP="00006125">
            <w:pPr>
              <w:spacing w:after="0"/>
              <w:rPr>
                <w:rFonts w:cs="Calibri"/>
              </w:rPr>
            </w:pPr>
          </w:p>
        </w:tc>
      </w:tr>
    </w:tbl>
    <w:p w14:paraId="4EECBFEA" w14:textId="77777777" w:rsidR="00BB4800" w:rsidRDefault="00BB4800" w:rsidP="000D639D">
      <w:pPr>
        <w:spacing w:after="0"/>
        <w:rPr>
          <w:rFonts w:cs="Calibri"/>
        </w:rPr>
      </w:pPr>
    </w:p>
    <w:p w14:paraId="31172F91" w14:textId="77777777" w:rsidR="00BB4800" w:rsidRDefault="00BB4800" w:rsidP="000D639D">
      <w:pPr>
        <w:spacing w:after="0"/>
        <w:rPr>
          <w:rFonts w:cs="Calibri"/>
        </w:rPr>
      </w:pPr>
    </w:p>
    <w:p w14:paraId="533BBCDD" w14:textId="77777777" w:rsidR="00BB4800" w:rsidRPr="000D639D" w:rsidRDefault="00BB4800" w:rsidP="000D639D">
      <w:pPr>
        <w:spacing w:after="0"/>
        <w:rPr>
          <w:rFonts w:cs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0D639D" w:rsidRPr="000D639D" w14:paraId="0F01F719" w14:textId="77777777" w:rsidTr="000D639D">
        <w:trPr>
          <w:trHeight w:val="216"/>
        </w:trPr>
        <w:tc>
          <w:tcPr>
            <w:tcW w:w="8364" w:type="dxa"/>
          </w:tcPr>
          <w:p w14:paraId="2E690C19" w14:textId="6624FEFD" w:rsidR="000D639D" w:rsidRPr="000D639D" w:rsidRDefault="000D639D" w:rsidP="000D639D">
            <w:pPr>
              <w:spacing w:after="0"/>
              <w:rPr>
                <w:rFonts w:cs="Calibri"/>
              </w:rPr>
            </w:pPr>
            <w:r w:rsidRPr="000D639D">
              <w:rPr>
                <w:rFonts w:cs="Calibri"/>
              </w:rPr>
              <w:t>What supervision arrangements do you have in place?</w:t>
            </w:r>
          </w:p>
        </w:tc>
      </w:tr>
      <w:tr w:rsidR="000D639D" w:rsidRPr="000D639D" w14:paraId="76B87A16" w14:textId="77777777" w:rsidTr="000D639D">
        <w:trPr>
          <w:trHeight w:val="216"/>
        </w:trPr>
        <w:tc>
          <w:tcPr>
            <w:tcW w:w="8364" w:type="dxa"/>
            <w:tcBorders>
              <w:bottom w:val="single" w:sz="4" w:space="0" w:color="auto"/>
            </w:tcBorders>
          </w:tcPr>
          <w:p w14:paraId="663E14FF" w14:textId="77777777" w:rsidR="000D639D" w:rsidRPr="000D639D" w:rsidRDefault="000D639D" w:rsidP="000D639D">
            <w:pPr>
              <w:spacing w:after="0"/>
              <w:rPr>
                <w:rFonts w:cs="Calibri"/>
              </w:rPr>
            </w:pPr>
          </w:p>
        </w:tc>
      </w:tr>
    </w:tbl>
    <w:p w14:paraId="7E8C15A4" w14:textId="77777777" w:rsidR="000D639D" w:rsidRDefault="000D639D" w:rsidP="000D639D">
      <w:pPr>
        <w:spacing w:after="0"/>
        <w:rPr>
          <w:rFonts w:cs="Calibri"/>
        </w:rPr>
      </w:pPr>
    </w:p>
    <w:p w14:paraId="4DC616AB" w14:textId="77777777" w:rsidR="00EB62D3" w:rsidRDefault="00EB62D3" w:rsidP="000D639D">
      <w:pPr>
        <w:spacing w:after="0"/>
        <w:rPr>
          <w:rFonts w:cs="Calibri"/>
        </w:rPr>
      </w:pPr>
    </w:p>
    <w:p w14:paraId="6A50C2B9" w14:textId="77777777" w:rsidR="00EB62D3" w:rsidRPr="000D639D" w:rsidRDefault="00EB62D3" w:rsidP="000D639D">
      <w:pPr>
        <w:spacing w:after="0"/>
        <w:rPr>
          <w:rFonts w:cs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0D639D" w:rsidRPr="000D639D" w14:paraId="55B4E9D2" w14:textId="77777777" w:rsidTr="000D639D">
        <w:trPr>
          <w:trHeight w:val="324"/>
        </w:trPr>
        <w:tc>
          <w:tcPr>
            <w:tcW w:w="8364" w:type="dxa"/>
          </w:tcPr>
          <w:p w14:paraId="2EE9AD95" w14:textId="4A1F51B1" w:rsidR="000D639D" w:rsidRPr="000D639D" w:rsidRDefault="000D639D" w:rsidP="000D639D">
            <w:pPr>
              <w:spacing w:after="0"/>
              <w:rPr>
                <w:rFonts w:cs="Calibri"/>
              </w:rPr>
            </w:pPr>
            <w:r w:rsidRPr="000D639D">
              <w:rPr>
                <w:rFonts w:cs="Calibri"/>
              </w:rPr>
              <w:t>What will you need to develop to play the role effectively and are there ways in which we can help support that development?</w:t>
            </w:r>
          </w:p>
        </w:tc>
      </w:tr>
      <w:tr w:rsidR="000D639D" w:rsidRPr="000D639D" w14:paraId="4B9A3F91" w14:textId="77777777" w:rsidTr="000D63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3620" w14:textId="77777777" w:rsidR="000D639D" w:rsidRPr="000D639D" w:rsidRDefault="000D639D" w:rsidP="000D639D">
            <w:pPr>
              <w:spacing w:after="0"/>
              <w:rPr>
                <w:rFonts w:cs="Calibri"/>
              </w:rPr>
            </w:pPr>
          </w:p>
        </w:tc>
      </w:tr>
    </w:tbl>
    <w:p w14:paraId="780BAD48" w14:textId="77777777" w:rsidR="000D639D" w:rsidRDefault="000D639D" w:rsidP="000D639D">
      <w:pPr>
        <w:spacing w:after="0"/>
        <w:rPr>
          <w:rFonts w:cs="Calibri"/>
        </w:rPr>
      </w:pPr>
    </w:p>
    <w:p w14:paraId="3F95CB34" w14:textId="242EC724" w:rsidR="000D639D" w:rsidRPr="000D639D" w:rsidRDefault="000D639D" w:rsidP="000D639D">
      <w:pPr>
        <w:spacing w:after="0"/>
        <w:rPr>
          <w:rFonts w:asciiTheme="minorHAnsi" w:hAnsiTheme="minorHAnsi"/>
          <w:sz w:val="24"/>
          <w:szCs w:val="24"/>
        </w:rPr>
      </w:pPr>
    </w:p>
    <w:p w14:paraId="173C222A" w14:textId="77777777" w:rsidR="000D639D" w:rsidRDefault="000D639D" w:rsidP="00E06DAF">
      <w:pPr>
        <w:spacing w:after="0"/>
        <w:rPr>
          <w:rFonts w:asciiTheme="minorHAnsi" w:hAnsiTheme="minorHAnsi"/>
          <w:b/>
        </w:rPr>
      </w:pPr>
    </w:p>
    <w:p w14:paraId="02423060" w14:textId="77777777" w:rsidR="001264DE" w:rsidRDefault="001264DE" w:rsidP="001264DE">
      <w:pPr>
        <w:rPr>
          <w:rFonts w:asciiTheme="minorHAnsi" w:hAnsiTheme="minorHAnsi"/>
          <w:b/>
        </w:rPr>
      </w:pPr>
    </w:p>
    <w:p w14:paraId="40467A83" w14:textId="77777777" w:rsidR="006313E8" w:rsidRDefault="006313E8" w:rsidP="001264DE">
      <w:pPr>
        <w:rPr>
          <w:rFonts w:asciiTheme="minorHAnsi" w:hAnsiTheme="minorHAnsi"/>
          <w:b/>
        </w:rPr>
      </w:pPr>
    </w:p>
    <w:p w14:paraId="6AD6D0CD" w14:textId="3BF356DB" w:rsidR="00A710DC" w:rsidRPr="003729AE" w:rsidRDefault="00A710DC" w:rsidP="00A710DC">
      <w:pPr>
        <w:jc w:val="both"/>
        <w:rPr>
          <w:b/>
        </w:rPr>
      </w:pPr>
      <w:r>
        <w:rPr>
          <w:b/>
        </w:rPr>
        <w:t>Names and address of</w:t>
      </w:r>
      <w:r w:rsidRPr="003729AE">
        <w:rPr>
          <w:b/>
        </w:rPr>
        <w:t xml:space="preserve"> referee</w:t>
      </w:r>
      <w:r w:rsidR="000D639D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"/>
        <w:gridCol w:w="4370"/>
      </w:tblGrid>
      <w:tr w:rsidR="008F4053" w:rsidRPr="006313E8" w14:paraId="58E48CBF" w14:textId="77777777" w:rsidTr="00E06DAF">
        <w:trPr>
          <w:trHeight w:val="1896"/>
        </w:trPr>
        <w:tc>
          <w:tcPr>
            <w:tcW w:w="328" w:type="dxa"/>
          </w:tcPr>
          <w:p w14:paraId="4E1537D1" w14:textId="0F3F4922" w:rsidR="008F4053" w:rsidRPr="006313E8" w:rsidRDefault="008F4053" w:rsidP="00A710DC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4370" w:type="dxa"/>
          </w:tcPr>
          <w:p w14:paraId="1F0B23C5" w14:textId="77777777" w:rsidR="008F4053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0968040D" w14:textId="77777777" w:rsidR="008F4053" w:rsidRPr="006313E8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___________________________________</w:t>
            </w:r>
          </w:p>
          <w:p w14:paraId="76702523" w14:textId="77777777" w:rsidR="008F4053" w:rsidRPr="006313E8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474D9551" w14:textId="77777777" w:rsidR="008F4053" w:rsidRPr="006313E8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___________________________________</w:t>
            </w:r>
          </w:p>
          <w:p w14:paraId="066629F5" w14:textId="77777777" w:rsidR="008F4053" w:rsidRPr="006313E8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18645434" w14:textId="77777777" w:rsidR="008F4053" w:rsidRPr="006313E8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___________________________________</w:t>
            </w:r>
          </w:p>
          <w:p w14:paraId="5BFF0B35" w14:textId="77777777" w:rsidR="008F4053" w:rsidRPr="006313E8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1E20AA44" w14:textId="77777777" w:rsidR="00523947" w:rsidRPr="006313E8" w:rsidRDefault="00523947" w:rsidP="00523947">
      <w:pPr>
        <w:jc w:val="both"/>
        <w:rPr>
          <w:rFonts w:asciiTheme="minorHAnsi" w:hAnsiTheme="minorHAnsi"/>
          <w:b/>
        </w:rPr>
      </w:pPr>
      <w:r w:rsidRPr="006313E8">
        <w:rPr>
          <w:rFonts w:asciiTheme="minorHAnsi" w:hAnsiTheme="minorHAnsi"/>
          <w:b/>
        </w:rPr>
        <w:t>Signature:</w:t>
      </w:r>
      <w:r w:rsidRPr="006313E8">
        <w:rPr>
          <w:rFonts w:asciiTheme="minorHAnsi" w:hAnsiTheme="minorHAnsi"/>
          <w:b/>
        </w:rPr>
        <w:tab/>
      </w:r>
      <w:r w:rsidRPr="006313E8">
        <w:rPr>
          <w:rFonts w:asciiTheme="minorHAnsi" w:hAnsiTheme="minorHAnsi"/>
          <w:b/>
        </w:rPr>
        <w:tab/>
      </w:r>
      <w:r w:rsidRPr="006313E8">
        <w:rPr>
          <w:rFonts w:asciiTheme="minorHAnsi" w:hAnsiTheme="minorHAnsi"/>
          <w:b/>
        </w:rPr>
        <w:tab/>
      </w:r>
      <w:r w:rsidRPr="006313E8">
        <w:rPr>
          <w:rFonts w:asciiTheme="minorHAnsi" w:hAnsiTheme="minorHAnsi"/>
          <w:b/>
        </w:rPr>
        <w:tab/>
      </w:r>
      <w:r w:rsidRPr="006313E8">
        <w:rPr>
          <w:rFonts w:asciiTheme="minorHAnsi" w:hAnsiTheme="minorHAnsi"/>
          <w:b/>
        </w:rPr>
        <w:tab/>
      </w:r>
      <w:r w:rsidRPr="006313E8">
        <w:rPr>
          <w:rFonts w:asciiTheme="minorHAnsi" w:hAnsiTheme="minorHAnsi"/>
          <w:b/>
        </w:rPr>
        <w:tab/>
        <w:t>Date:</w:t>
      </w:r>
    </w:p>
    <w:p w14:paraId="205E2B8B" w14:textId="77777777" w:rsidR="00C16529" w:rsidRDefault="00C16529" w:rsidP="00E06DAF">
      <w:pPr>
        <w:spacing w:after="0"/>
        <w:rPr>
          <w:rFonts w:asciiTheme="minorHAnsi" w:hAnsiTheme="minorHAnsi" w:cs="Calibri"/>
          <w:b/>
          <w:bCs/>
          <w:i/>
        </w:rPr>
      </w:pPr>
    </w:p>
    <w:p w14:paraId="1A6E3ACA" w14:textId="00F6BDBC" w:rsidR="008F4053" w:rsidRDefault="008F4053" w:rsidP="00E06DAF">
      <w:pPr>
        <w:spacing w:after="0"/>
        <w:rPr>
          <w:rFonts w:asciiTheme="minorHAnsi" w:hAnsiTheme="minorHAnsi" w:cs="Calibri"/>
          <w:b/>
          <w:bCs/>
          <w:i/>
        </w:rPr>
      </w:pPr>
      <w:r>
        <w:rPr>
          <w:rFonts w:asciiTheme="minorHAnsi" w:hAnsiTheme="minorHAnsi" w:cs="Calibri"/>
          <w:b/>
          <w:bCs/>
          <w:i/>
        </w:rPr>
        <w:t xml:space="preserve">Please return the completed application to the training manager at </w:t>
      </w:r>
      <w:hyperlink r:id="rId9" w:history="1">
        <w:r w:rsidRPr="00E12B00">
          <w:rPr>
            <w:rStyle w:val="Hyperlink"/>
            <w:rFonts w:asciiTheme="minorHAnsi" w:hAnsiTheme="minorHAnsi" w:cs="Calibri"/>
            <w:b/>
            <w:bCs/>
            <w:i/>
          </w:rPr>
          <w:t>bjaatraining@bpf-psychotherapy.org.uk</w:t>
        </w:r>
      </w:hyperlink>
      <w:r>
        <w:rPr>
          <w:rFonts w:asciiTheme="minorHAnsi" w:hAnsiTheme="minorHAnsi" w:cs="Calibri"/>
          <w:b/>
          <w:bCs/>
          <w:i/>
        </w:rPr>
        <w:t xml:space="preserve"> </w:t>
      </w:r>
    </w:p>
    <w:p w14:paraId="416C5957" w14:textId="77777777" w:rsidR="001264DE" w:rsidRDefault="001264DE" w:rsidP="001264DE">
      <w:pPr>
        <w:pStyle w:val="default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  <w:r w:rsidRPr="006313E8">
        <w:rPr>
          <w:rFonts w:asciiTheme="minorHAnsi" w:hAnsiTheme="minorHAnsi" w:cs="Calibri"/>
          <w:sz w:val="22"/>
          <w:szCs w:val="22"/>
        </w:rPr>
        <w:t> </w:t>
      </w:r>
    </w:p>
    <w:p w14:paraId="74AC2303" w14:textId="77777777" w:rsidR="00E06DAF" w:rsidRPr="006313E8" w:rsidRDefault="00E06DAF" w:rsidP="001264DE">
      <w:pPr>
        <w:pStyle w:val="default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0AC82414" w14:textId="77777777" w:rsidR="001264DE" w:rsidRPr="006313E8" w:rsidRDefault="001264DE" w:rsidP="001264DE">
      <w:pPr>
        <w:pStyle w:val="default"/>
        <w:spacing w:before="0" w:beforeAutospacing="0" w:after="0" w:afterAutospacing="0"/>
        <w:rPr>
          <w:rFonts w:asciiTheme="minorHAnsi" w:hAnsiTheme="minorHAnsi" w:cs="Calibri"/>
          <w:i/>
          <w:iCs/>
          <w:sz w:val="22"/>
          <w:szCs w:val="22"/>
        </w:rPr>
      </w:pPr>
      <w:r w:rsidRPr="006313E8">
        <w:rPr>
          <w:rFonts w:asciiTheme="minorHAnsi" w:hAnsiTheme="minorHAnsi" w:cs="Calibri"/>
          <w:b/>
          <w:i/>
          <w:iCs/>
          <w:sz w:val="22"/>
          <w:szCs w:val="22"/>
        </w:rPr>
        <w:t>NB</w:t>
      </w:r>
      <w:r w:rsidRPr="006313E8">
        <w:rPr>
          <w:rFonts w:asciiTheme="minorHAnsi" w:hAnsiTheme="minorHAnsi" w:cs="Calibri"/>
          <w:i/>
          <w:iCs/>
          <w:sz w:val="22"/>
          <w:szCs w:val="22"/>
        </w:rPr>
        <w:t>: Please use additional sheets where necessary</w:t>
      </w:r>
    </w:p>
    <w:sectPr w:rsidR="001264DE" w:rsidRPr="006313E8" w:rsidSect="00E06DAF">
      <w:headerReference w:type="first" r:id="rId10"/>
      <w:pgSz w:w="11900" w:h="16840" w:code="9"/>
      <w:pgMar w:top="1134" w:right="851" w:bottom="426" w:left="851" w:header="284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6766" w14:textId="77777777" w:rsidR="009B2515" w:rsidRDefault="009B2515">
      <w:pPr>
        <w:spacing w:after="0" w:line="240" w:lineRule="auto"/>
      </w:pPr>
      <w:r>
        <w:separator/>
      </w:r>
    </w:p>
  </w:endnote>
  <w:endnote w:type="continuationSeparator" w:id="0">
    <w:p w14:paraId="4D68877C" w14:textId="77777777" w:rsidR="009B2515" w:rsidRDefault="009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C0EF0" w14:textId="77777777" w:rsidR="009B2515" w:rsidRDefault="009B2515">
      <w:pPr>
        <w:spacing w:after="0" w:line="240" w:lineRule="auto"/>
      </w:pPr>
      <w:r>
        <w:separator/>
      </w:r>
    </w:p>
  </w:footnote>
  <w:footnote w:type="continuationSeparator" w:id="0">
    <w:p w14:paraId="6FE2530A" w14:textId="77777777" w:rsidR="009B2515" w:rsidRDefault="009B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37D6" w14:textId="77777777" w:rsidR="00620CCC" w:rsidRDefault="006313E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1" layoutInCell="1" allowOverlap="1" wp14:anchorId="03422DC0" wp14:editId="1CE1D6CD">
          <wp:simplePos x="0" y="0"/>
          <wp:positionH relativeFrom="page">
            <wp:align>center</wp:align>
          </wp:positionH>
          <wp:positionV relativeFrom="page">
            <wp:posOffset>389255</wp:posOffset>
          </wp:positionV>
          <wp:extent cx="6604635" cy="1015365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5080" cy="10153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4DE"/>
    <w:rsid w:val="00062836"/>
    <w:rsid w:val="000D1EB8"/>
    <w:rsid w:val="000D639D"/>
    <w:rsid w:val="001264DE"/>
    <w:rsid w:val="00132BC2"/>
    <w:rsid w:val="00142139"/>
    <w:rsid w:val="001A285A"/>
    <w:rsid w:val="001B2428"/>
    <w:rsid w:val="00327D5D"/>
    <w:rsid w:val="003C3FBD"/>
    <w:rsid w:val="004D42C0"/>
    <w:rsid w:val="00523947"/>
    <w:rsid w:val="00620CCC"/>
    <w:rsid w:val="006313E8"/>
    <w:rsid w:val="006A344F"/>
    <w:rsid w:val="006D4087"/>
    <w:rsid w:val="00702EBC"/>
    <w:rsid w:val="00763F80"/>
    <w:rsid w:val="007A2CF2"/>
    <w:rsid w:val="007B1554"/>
    <w:rsid w:val="00856D14"/>
    <w:rsid w:val="00890C1B"/>
    <w:rsid w:val="008E54EE"/>
    <w:rsid w:val="008E66CD"/>
    <w:rsid w:val="008F4053"/>
    <w:rsid w:val="0093701F"/>
    <w:rsid w:val="00941243"/>
    <w:rsid w:val="009B2515"/>
    <w:rsid w:val="009E4441"/>
    <w:rsid w:val="009E48A8"/>
    <w:rsid w:val="00A710DC"/>
    <w:rsid w:val="00A97FA5"/>
    <w:rsid w:val="00AC5D49"/>
    <w:rsid w:val="00BB4800"/>
    <w:rsid w:val="00C16529"/>
    <w:rsid w:val="00C57F62"/>
    <w:rsid w:val="00D21552"/>
    <w:rsid w:val="00D67757"/>
    <w:rsid w:val="00D8434A"/>
    <w:rsid w:val="00DF4135"/>
    <w:rsid w:val="00E06DAF"/>
    <w:rsid w:val="00EB62D3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4C0BE"/>
  <w15:docId w15:val="{92593D87-84B7-41C1-BCCB-F3CF2028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4D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sid w:val="001264DE"/>
    <w:rPr>
      <w:rFonts w:ascii="Cambria" w:eastAsia="MS Mincho" w:hAnsi="Cambria"/>
      <w:sz w:val="24"/>
      <w:szCs w:val="24"/>
      <w:lang w:val="en-US" w:eastAsia="en-US"/>
    </w:rPr>
  </w:style>
  <w:style w:type="paragraph" w:styleId="BodyText">
    <w:name w:val="Body Text"/>
    <w:basedOn w:val="Normal"/>
    <w:next w:val="Normal"/>
    <w:link w:val="BodyTextChar"/>
    <w:uiPriority w:val="99"/>
    <w:rsid w:val="001264DE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1264D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basedOn w:val="Normal"/>
    <w:uiPriority w:val="99"/>
    <w:rsid w:val="001264D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77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67757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757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F40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jaatraining@bpf-psychotherap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F0594F5CADD48A840E8BA535AFD76" ma:contentTypeVersion="13" ma:contentTypeDescription="Create a new document." ma:contentTypeScope="" ma:versionID="afb848fe84d62a912c0745a8e27e837b">
  <xsd:schema xmlns:xsd="http://www.w3.org/2001/XMLSchema" xmlns:xs="http://www.w3.org/2001/XMLSchema" xmlns:p="http://schemas.microsoft.com/office/2006/metadata/properties" xmlns:ns2="db9a3076-26d1-459c-b968-dc4bf1fadb9e" xmlns:ns3="ece3cdee-da7b-4ec2-914a-f79d05420d1f" targetNamespace="http://schemas.microsoft.com/office/2006/metadata/properties" ma:root="true" ma:fieldsID="dad772c6e9d2fc36edf852b76cf8aaec" ns2:_="" ns3:_="">
    <xsd:import namespace="db9a3076-26d1-459c-b968-dc4bf1fadb9e"/>
    <xsd:import namespace="ece3cdee-da7b-4ec2-914a-f79d05420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3076-26d1-459c-b968-dc4bf1fad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8fbcc33-da40-4cfe-9a8a-0bcf6ab19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cdee-da7b-4ec2-914a-f79d05420d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801587-9cc8-408d-a4e4-311ac96688db}" ma:internalName="TaxCatchAll" ma:showField="CatchAllData" ma:web="ece3cdee-da7b-4ec2-914a-f79d05420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3cdee-da7b-4ec2-914a-f79d05420d1f" xsi:nil="true"/>
    <lcf76f155ced4ddcb4097134ff3c332f xmlns="db9a3076-26d1-459c-b968-dc4bf1fadb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A6C9AD-685E-472F-9193-1C21911D4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3076-26d1-459c-b968-dc4bf1fadb9e"/>
    <ds:schemaRef ds:uri="ece3cdee-da7b-4ec2-914a-f79d05420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FEC9A-B93C-48A3-A280-35732147C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9A1D4-ACC4-46C3-9BD3-E80923D44F38}">
  <ds:schemaRefs>
    <ds:schemaRef ds:uri="http://schemas.microsoft.com/office/2006/metadata/properties"/>
    <ds:schemaRef ds:uri="http://schemas.microsoft.com/office/infopath/2007/PartnerControls"/>
    <ds:schemaRef ds:uri="ece3cdee-da7b-4ec2-914a-f79d05420d1f"/>
    <ds:schemaRef ds:uri="db9a3076-26d1-459c-b968-dc4bf1fadb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BPF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Pereira</dc:creator>
  <cp:lastModifiedBy>Angelina Verduzco</cp:lastModifiedBy>
  <cp:revision>3</cp:revision>
  <cp:lastPrinted>2014-10-21T17:18:00Z</cp:lastPrinted>
  <dcterms:created xsi:type="dcterms:W3CDTF">2025-07-16T15:13:00Z</dcterms:created>
  <dcterms:modified xsi:type="dcterms:W3CDTF">2025-09-17T08:35:00Z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0x0101003B7F0594F5CADD48A840E8BA535AFD76</vt:lpwstr>
  </property>
</Properties>
</file>