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F506" w14:textId="0F048C2E" w:rsidR="00690E7B" w:rsidRDefault="00253DE2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826A26" wp14:editId="06E58ECE">
                <wp:simplePos x="0" y="0"/>
                <wp:positionH relativeFrom="column">
                  <wp:posOffset>1640840</wp:posOffset>
                </wp:positionH>
                <wp:positionV relativeFrom="paragraph">
                  <wp:posOffset>1111250</wp:posOffset>
                </wp:positionV>
                <wp:extent cx="419100" cy="0"/>
                <wp:effectExtent l="0" t="76200" r="19050" b="95250"/>
                <wp:wrapNone/>
                <wp:docPr id="67717308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BFAA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29.2pt;margin-top:87.5pt;width:33pt;height: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DA9591" wp14:editId="7434DC06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3649980" cy="266700"/>
                <wp:effectExtent l="0" t="0" r="7620" b="0"/>
                <wp:wrapNone/>
                <wp:docPr id="20588950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AA71" w14:textId="4D4460FD" w:rsidR="00A6380E" w:rsidRPr="00502F2E" w:rsidRDefault="009C7E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Board sets strategy and d</w:t>
                            </w:r>
                            <w:r w:rsidR="00502F2E">
                              <w:rPr>
                                <w:sz w:val="20"/>
                                <w:szCs w:val="20"/>
                              </w:rPr>
                              <w:t xml:space="preserve">elegates </w:t>
                            </w:r>
                            <w:r w:rsidR="00561D61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502F2E">
                              <w:rPr>
                                <w:sz w:val="20"/>
                                <w:szCs w:val="20"/>
                              </w:rPr>
                              <w:t>perational activities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A95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7.4pt;width:287.4pt;height:21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F9LQIAAFQ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" fillcolor="white [3201]" stroked="f" strokeweight=".5pt">
                <v:textbox>
                  <w:txbxContent>
                    <w:p w14:paraId="4065AA71" w14:textId="4D4460FD" w:rsidR="00A6380E" w:rsidRPr="00502F2E" w:rsidRDefault="009C7E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Board sets strategy and d</w:t>
                      </w:r>
                      <w:r w:rsidR="00502F2E">
                        <w:rPr>
                          <w:sz w:val="20"/>
                          <w:szCs w:val="20"/>
                        </w:rPr>
                        <w:t xml:space="preserve">elegates </w:t>
                      </w:r>
                      <w:r w:rsidR="00561D61">
                        <w:rPr>
                          <w:sz w:val="20"/>
                          <w:szCs w:val="20"/>
                        </w:rPr>
                        <w:t>o</w:t>
                      </w:r>
                      <w:r w:rsidR="00502F2E">
                        <w:rPr>
                          <w:sz w:val="20"/>
                          <w:szCs w:val="20"/>
                        </w:rPr>
                        <w:t>perational activities to</w:t>
                      </w:r>
                      <w:r>
                        <w:rPr>
                          <w:sz w:val="20"/>
                          <w:szCs w:val="20"/>
                        </w:rPr>
                        <w:t xml:space="preserve"> CEO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EAFE49" wp14:editId="3A6D786D">
                <wp:simplePos x="0" y="0"/>
                <wp:positionH relativeFrom="margin">
                  <wp:align>center</wp:align>
                </wp:positionH>
                <wp:positionV relativeFrom="paragraph">
                  <wp:posOffset>1368425</wp:posOffset>
                </wp:positionV>
                <wp:extent cx="1386840" cy="7620"/>
                <wp:effectExtent l="19050" t="57150" r="0" b="87630"/>
                <wp:wrapNone/>
                <wp:docPr id="9093271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B711F" id="Straight Arrow Connector 3" o:spid="_x0000_s1026" type="#_x0000_t32" style="position:absolute;margin-left:0;margin-top:107.75pt;width:109.2pt;height:.6pt;flip:x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E4855B" wp14:editId="5C75FC8E">
                <wp:simplePos x="0" y="0"/>
                <wp:positionH relativeFrom="margin">
                  <wp:posOffset>3725545</wp:posOffset>
                </wp:positionH>
                <wp:positionV relativeFrom="paragraph">
                  <wp:posOffset>903605</wp:posOffset>
                </wp:positionV>
                <wp:extent cx="2407920" cy="426720"/>
                <wp:effectExtent l="0" t="0" r="0" b="0"/>
                <wp:wrapNone/>
                <wp:docPr id="18176882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56E59" w14:textId="43231638" w:rsidR="003B450C" w:rsidRPr="003B450C" w:rsidRDefault="009C7E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CEO r</w:t>
                            </w:r>
                            <w:r w:rsidR="00D401A5">
                              <w:rPr>
                                <w:sz w:val="20"/>
                                <w:szCs w:val="20"/>
                              </w:rPr>
                              <w:t xml:space="preserve">eports </w:t>
                            </w:r>
                            <w:r w:rsidR="00927146">
                              <w:rPr>
                                <w:sz w:val="20"/>
                                <w:szCs w:val="20"/>
                              </w:rPr>
                              <w:t>on operations</w:t>
                            </w:r>
                            <w:r w:rsidR="0022319C">
                              <w:rPr>
                                <w:sz w:val="20"/>
                                <w:szCs w:val="20"/>
                              </w:rPr>
                              <w:t xml:space="preserve"> to the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855B" id="Text Box 5" o:spid="_x0000_s1027" type="#_x0000_t202" style="position:absolute;margin-left:293.35pt;margin-top:71.15pt;width:189.6pt;height:33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73LgIAAFsEAAAOAAAAZHJzL2Uyb0RvYy54bWysVE1v2zAMvQ/YfxB0X+xkado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" fillcolor="white [3201]" stroked="f" strokeweight=".5pt">
                <v:textbox>
                  <w:txbxContent>
                    <w:p w14:paraId="58156E59" w14:textId="43231638" w:rsidR="003B450C" w:rsidRPr="003B450C" w:rsidRDefault="009C7E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CEO r</w:t>
                      </w:r>
                      <w:r w:rsidR="00D401A5">
                        <w:rPr>
                          <w:sz w:val="20"/>
                          <w:szCs w:val="20"/>
                        </w:rPr>
                        <w:t xml:space="preserve">eports </w:t>
                      </w:r>
                      <w:r w:rsidR="00927146">
                        <w:rPr>
                          <w:sz w:val="20"/>
                          <w:szCs w:val="20"/>
                        </w:rPr>
                        <w:t>on operations</w:t>
                      </w:r>
                      <w:r w:rsidR="0022319C">
                        <w:rPr>
                          <w:sz w:val="20"/>
                          <w:szCs w:val="20"/>
                        </w:rPr>
                        <w:t xml:space="preserve"> to the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6B039" wp14:editId="10B70554">
                <wp:simplePos x="0" y="0"/>
                <wp:positionH relativeFrom="margin">
                  <wp:align>center</wp:align>
                </wp:positionH>
                <wp:positionV relativeFrom="paragraph">
                  <wp:posOffset>854075</wp:posOffset>
                </wp:positionV>
                <wp:extent cx="1394460" cy="0"/>
                <wp:effectExtent l="0" t="76200" r="15240" b="95250"/>
                <wp:wrapNone/>
                <wp:docPr id="14304560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E0FDA" id="Straight Arrow Connector 2" o:spid="_x0000_s1026" type="#_x0000_t32" style="position:absolute;margin-left:0;margin-top:67.25pt;width:109.8pt;height:0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812EB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D365E6" wp14:editId="7726B7EA">
                <wp:simplePos x="0" y="0"/>
                <wp:positionH relativeFrom="column">
                  <wp:posOffset>1494155</wp:posOffset>
                </wp:positionH>
                <wp:positionV relativeFrom="paragraph">
                  <wp:posOffset>-349885</wp:posOffset>
                </wp:positionV>
                <wp:extent cx="6027420" cy="586740"/>
                <wp:effectExtent l="0" t="0" r="0" b="3810"/>
                <wp:wrapNone/>
                <wp:docPr id="3613012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E783C" w14:textId="51AB6B35" w:rsidR="00812EBE" w:rsidRDefault="00812EBE" w:rsidP="00A04387">
                            <w:pPr>
                              <w:jc w:val="center"/>
                            </w:pPr>
                            <w:r>
                              <w:t xml:space="preserve">Chart to show </w:t>
                            </w:r>
                            <w:r w:rsidR="00C96829">
                              <w:t>internal governance structure of bpf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65E6" id="Text Box 6" o:spid="_x0000_s1028" type="#_x0000_t202" style="position:absolute;margin-left:117.65pt;margin-top:-27.55pt;width:474.6pt;height:46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JwMQIAAF0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" fillcolor="white [3201]" stroked="f" strokeweight=".5pt">
                <v:textbox>
                  <w:txbxContent>
                    <w:p w14:paraId="178E783C" w14:textId="51AB6B35" w:rsidR="00812EBE" w:rsidRDefault="00812EBE" w:rsidP="00A04387">
                      <w:pPr>
                        <w:jc w:val="center"/>
                      </w:pPr>
                      <w:r>
                        <w:t xml:space="preserve">Chart to show </w:t>
                      </w:r>
                      <w:r w:rsidR="00C96829">
                        <w:t>internal governance structure of bpf</w:t>
                      </w:r>
                    </w:p>
                  </w:txbxContent>
                </v:textbox>
              </v:shape>
            </w:pict>
          </mc:Fallback>
        </mc:AlternateContent>
      </w:r>
      <w:r w:rsidR="00DC3578">
        <w:rPr>
          <w:noProof/>
        </w:rPr>
        <w:drawing>
          <wp:inline distT="0" distB="0" distL="0" distR="0" wp14:anchorId="746B6A7E" wp14:editId="2F56B2C4">
            <wp:extent cx="9471660" cy="6362700"/>
            <wp:effectExtent l="38100" t="0" r="15240" b="0"/>
            <wp:docPr id="14375832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90E7B" w:rsidSect="004C1AA9">
      <w:headerReference w:type="default" r:id="rId14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D21A" w14:textId="77777777" w:rsidR="007E2626" w:rsidRDefault="007E2626" w:rsidP="00A04387">
      <w:pPr>
        <w:spacing w:after="0" w:line="240" w:lineRule="auto"/>
      </w:pPr>
      <w:r>
        <w:separator/>
      </w:r>
    </w:p>
  </w:endnote>
  <w:endnote w:type="continuationSeparator" w:id="0">
    <w:p w14:paraId="163BD05C" w14:textId="77777777" w:rsidR="007E2626" w:rsidRDefault="007E2626" w:rsidP="00A04387">
      <w:pPr>
        <w:spacing w:after="0" w:line="240" w:lineRule="auto"/>
      </w:pPr>
      <w:r>
        <w:continuationSeparator/>
      </w:r>
    </w:p>
  </w:endnote>
  <w:endnote w:type="continuationNotice" w:id="1">
    <w:p w14:paraId="32464800" w14:textId="77777777" w:rsidR="007E2626" w:rsidRDefault="007E2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CD94" w14:textId="77777777" w:rsidR="007E2626" w:rsidRDefault="007E2626" w:rsidP="00A04387">
      <w:pPr>
        <w:spacing w:after="0" w:line="240" w:lineRule="auto"/>
      </w:pPr>
      <w:r>
        <w:separator/>
      </w:r>
    </w:p>
  </w:footnote>
  <w:footnote w:type="continuationSeparator" w:id="0">
    <w:p w14:paraId="363D2FCA" w14:textId="77777777" w:rsidR="007E2626" w:rsidRDefault="007E2626" w:rsidP="00A04387">
      <w:pPr>
        <w:spacing w:after="0" w:line="240" w:lineRule="auto"/>
      </w:pPr>
      <w:r>
        <w:continuationSeparator/>
      </w:r>
    </w:p>
  </w:footnote>
  <w:footnote w:type="continuationNotice" w:id="1">
    <w:p w14:paraId="309E22D5" w14:textId="77777777" w:rsidR="007E2626" w:rsidRDefault="007E26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2EB4" w14:textId="4FC9BCBB" w:rsidR="00A04387" w:rsidRDefault="001C336E">
    <w:pPr>
      <w:pStyle w:val="Header"/>
    </w:pPr>
    <w:r>
      <w:t>October 2024</w:t>
    </w:r>
  </w:p>
  <w:p w14:paraId="7DC7C425" w14:textId="77777777" w:rsidR="00A04387" w:rsidRDefault="00A04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78"/>
    <w:rsid w:val="0000513C"/>
    <w:rsid w:val="000061F7"/>
    <w:rsid w:val="00054CCA"/>
    <w:rsid w:val="001B473B"/>
    <w:rsid w:val="001C2074"/>
    <w:rsid w:val="001C336E"/>
    <w:rsid w:val="00206028"/>
    <w:rsid w:val="00221042"/>
    <w:rsid w:val="0022319C"/>
    <w:rsid w:val="002355B1"/>
    <w:rsid w:val="00253DE2"/>
    <w:rsid w:val="002766A2"/>
    <w:rsid w:val="00290351"/>
    <w:rsid w:val="002957F4"/>
    <w:rsid w:val="002A64C0"/>
    <w:rsid w:val="00386030"/>
    <w:rsid w:val="003B450C"/>
    <w:rsid w:val="003B5A88"/>
    <w:rsid w:val="00492E36"/>
    <w:rsid w:val="0049732C"/>
    <w:rsid w:val="004C1AA9"/>
    <w:rsid w:val="00502F2E"/>
    <w:rsid w:val="00522EFC"/>
    <w:rsid w:val="00561D61"/>
    <w:rsid w:val="00580ABA"/>
    <w:rsid w:val="00690E7B"/>
    <w:rsid w:val="006D4251"/>
    <w:rsid w:val="006E6468"/>
    <w:rsid w:val="007E2626"/>
    <w:rsid w:val="00812EBE"/>
    <w:rsid w:val="008D0BD9"/>
    <w:rsid w:val="00927146"/>
    <w:rsid w:val="00941B72"/>
    <w:rsid w:val="00972FEE"/>
    <w:rsid w:val="009C7EB7"/>
    <w:rsid w:val="009E6794"/>
    <w:rsid w:val="00A04387"/>
    <w:rsid w:val="00A144FA"/>
    <w:rsid w:val="00A30F51"/>
    <w:rsid w:val="00A6380E"/>
    <w:rsid w:val="00A722FE"/>
    <w:rsid w:val="00AB27A2"/>
    <w:rsid w:val="00BC567C"/>
    <w:rsid w:val="00C95A5E"/>
    <w:rsid w:val="00C96829"/>
    <w:rsid w:val="00D00A3A"/>
    <w:rsid w:val="00D401A5"/>
    <w:rsid w:val="00DC3578"/>
    <w:rsid w:val="00E90A99"/>
    <w:rsid w:val="00EB3019"/>
    <w:rsid w:val="00EF60AF"/>
    <w:rsid w:val="00F45411"/>
    <w:rsid w:val="00FA5B0F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6341"/>
  <w15:chartTrackingRefBased/>
  <w15:docId w15:val="{5B813067-64E4-4976-9F49-3E6B6B2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5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87"/>
  </w:style>
  <w:style w:type="paragraph" w:styleId="Footer">
    <w:name w:val="footer"/>
    <w:basedOn w:val="Normal"/>
    <w:link w:val="FooterChar"/>
    <w:uiPriority w:val="99"/>
    <w:unhideWhenUsed/>
    <w:rsid w:val="00A0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127F78-E8D2-4EE3-9E9F-810A255DB8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3EE676D-1BDD-4513-954A-6203EEF50A4E}">
      <dgm:prSet phldrT="[Text]"/>
      <dgm:spPr/>
      <dgm:t>
        <a:bodyPr/>
        <a:lstStyle/>
        <a:p>
          <a:r>
            <a:rPr lang="en-GB"/>
            <a:t>CEO</a:t>
          </a:r>
        </a:p>
      </dgm:t>
    </dgm:pt>
    <dgm:pt modelId="{EC8959D6-FB62-4118-94AD-5CAA64956C97}" type="parTrans" cxnId="{78E60253-A6CA-430C-B14B-4F3A6FCA4B56}">
      <dgm:prSet/>
      <dgm:spPr/>
      <dgm:t>
        <a:bodyPr/>
        <a:lstStyle/>
        <a:p>
          <a:endParaRPr lang="en-GB"/>
        </a:p>
      </dgm:t>
    </dgm:pt>
    <dgm:pt modelId="{6203C92C-E6FE-4366-85DA-ABC2F8D8BD22}" type="sibTrans" cxnId="{78E60253-A6CA-430C-B14B-4F3A6FCA4B56}">
      <dgm:prSet/>
      <dgm:spPr/>
      <dgm:t>
        <a:bodyPr/>
        <a:lstStyle/>
        <a:p>
          <a:endParaRPr lang="en-GB"/>
        </a:p>
      </dgm:t>
    </dgm:pt>
    <dgm:pt modelId="{6FD8FE46-C2A1-41A7-AE9F-6EEBE05A2E25}">
      <dgm:prSet phldrT="[Text]"/>
      <dgm:spPr/>
      <dgm:t>
        <a:bodyPr/>
        <a:lstStyle/>
        <a:p>
          <a:r>
            <a:rPr lang="en-GB"/>
            <a:t>Ethics and professional standards committee</a:t>
          </a:r>
        </a:p>
      </dgm:t>
    </dgm:pt>
    <dgm:pt modelId="{32E64603-D19C-4424-8D91-0AF6E6FC188F}" type="parTrans" cxnId="{C5D6789B-BDA6-41B4-B5D7-C9E0CC8A6498}">
      <dgm:prSet/>
      <dgm:spPr/>
      <dgm:t>
        <a:bodyPr/>
        <a:lstStyle/>
        <a:p>
          <a:endParaRPr lang="en-GB"/>
        </a:p>
      </dgm:t>
    </dgm:pt>
    <dgm:pt modelId="{6F5A4D70-3334-407B-9F82-7EC74A441882}" type="sibTrans" cxnId="{C5D6789B-BDA6-41B4-B5D7-C9E0CC8A6498}">
      <dgm:prSet/>
      <dgm:spPr/>
      <dgm:t>
        <a:bodyPr/>
        <a:lstStyle/>
        <a:p>
          <a:endParaRPr lang="en-GB"/>
        </a:p>
      </dgm:t>
    </dgm:pt>
    <dgm:pt modelId="{CEC1B2BE-39F1-47BD-BF4E-CFFE9FE862B4}">
      <dgm:prSet phldrT="[Text]"/>
      <dgm:spPr/>
      <dgm:t>
        <a:bodyPr/>
        <a:lstStyle/>
        <a:p>
          <a:r>
            <a:rPr lang="en-GB"/>
            <a:t>IPCAPA Executive Committee</a:t>
          </a:r>
        </a:p>
      </dgm:t>
    </dgm:pt>
    <dgm:pt modelId="{3506D7A2-BF25-4100-AE24-868CAEF307DF}" type="parTrans" cxnId="{998FDDC7-A5EE-44BC-AB32-DD8934979A95}">
      <dgm:prSet/>
      <dgm:spPr/>
      <dgm:t>
        <a:bodyPr/>
        <a:lstStyle/>
        <a:p>
          <a:endParaRPr lang="en-GB"/>
        </a:p>
      </dgm:t>
    </dgm:pt>
    <dgm:pt modelId="{B2EE540B-56FC-41A8-83B2-DFDD2CB0A86B}" type="sibTrans" cxnId="{998FDDC7-A5EE-44BC-AB32-DD8934979A95}">
      <dgm:prSet/>
      <dgm:spPr/>
      <dgm:t>
        <a:bodyPr/>
        <a:lstStyle/>
        <a:p>
          <a:endParaRPr lang="en-GB"/>
        </a:p>
      </dgm:t>
    </dgm:pt>
    <dgm:pt modelId="{F22B2F18-E45C-4A50-9F8B-ED2DF2CDD726}">
      <dgm:prSet phldrT="[Text]"/>
      <dgm:spPr/>
      <dgm:t>
        <a:bodyPr/>
        <a:lstStyle/>
        <a:p>
          <a:r>
            <a:rPr lang="en-GB"/>
            <a:t>BJAA Executive committee</a:t>
          </a:r>
        </a:p>
      </dgm:t>
    </dgm:pt>
    <dgm:pt modelId="{10DD4ABC-3AA4-4713-A47F-936FB2A1ECF8}" type="parTrans" cxnId="{D33E4D26-A1F9-44E6-A179-B2520F561367}">
      <dgm:prSet/>
      <dgm:spPr/>
      <dgm:t>
        <a:bodyPr/>
        <a:lstStyle/>
        <a:p>
          <a:endParaRPr lang="en-GB"/>
        </a:p>
      </dgm:t>
    </dgm:pt>
    <dgm:pt modelId="{78BD1B23-BB12-4828-8352-7A016586F48B}" type="sibTrans" cxnId="{D33E4D26-A1F9-44E6-A179-B2520F561367}">
      <dgm:prSet/>
      <dgm:spPr/>
      <dgm:t>
        <a:bodyPr/>
        <a:lstStyle/>
        <a:p>
          <a:endParaRPr lang="en-GB"/>
        </a:p>
      </dgm:t>
    </dgm:pt>
    <dgm:pt modelId="{9D2218EA-F980-4014-8316-A4B545C171E2}">
      <dgm:prSet/>
      <dgm:spPr/>
      <dgm:t>
        <a:bodyPr/>
        <a:lstStyle/>
        <a:p>
          <a:r>
            <a:rPr lang="en-GB"/>
            <a:t>PPA Executive Committee</a:t>
          </a:r>
        </a:p>
      </dgm:t>
    </dgm:pt>
    <dgm:pt modelId="{6944FC58-416E-4EDF-87DA-DBBEA15BFC58}" type="parTrans" cxnId="{BB44D4CB-1CBD-4377-8DB5-E3D0EF33A521}">
      <dgm:prSet/>
      <dgm:spPr/>
      <dgm:t>
        <a:bodyPr/>
        <a:lstStyle/>
        <a:p>
          <a:endParaRPr lang="en-GB"/>
        </a:p>
      </dgm:t>
    </dgm:pt>
    <dgm:pt modelId="{0713F843-8576-4F1E-8E23-3383BA867AB8}" type="sibTrans" cxnId="{BB44D4CB-1CBD-4377-8DB5-E3D0EF33A521}">
      <dgm:prSet/>
      <dgm:spPr/>
      <dgm:t>
        <a:bodyPr/>
        <a:lstStyle/>
        <a:p>
          <a:endParaRPr lang="en-GB"/>
        </a:p>
      </dgm:t>
    </dgm:pt>
    <dgm:pt modelId="{D3801A9D-944E-4A07-AB3B-B9283A58F582}">
      <dgm:prSet/>
      <dgm:spPr/>
      <dgm:t>
        <a:bodyPr/>
        <a:lstStyle/>
        <a:p>
          <a:r>
            <a:rPr lang="en-GB"/>
            <a:t>BJAA Training Committee</a:t>
          </a:r>
        </a:p>
      </dgm:t>
    </dgm:pt>
    <dgm:pt modelId="{A2C040D3-2F44-45FC-B4DB-EFD7D5AC6EE2}" type="parTrans" cxnId="{2026C46E-3870-41AE-A5CF-A421A55176A1}">
      <dgm:prSet/>
      <dgm:spPr/>
      <dgm:t>
        <a:bodyPr/>
        <a:lstStyle/>
        <a:p>
          <a:endParaRPr lang="en-GB"/>
        </a:p>
      </dgm:t>
    </dgm:pt>
    <dgm:pt modelId="{7CE7FB9A-940E-4686-B552-C4211B6B8DD8}" type="sibTrans" cxnId="{2026C46E-3870-41AE-A5CF-A421A55176A1}">
      <dgm:prSet/>
      <dgm:spPr/>
      <dgm:t>
        <a:bodyPr/>
        <a:lstStyle/>
        <a:p>
          <a:endParaRPr lang="en-GB"/>
        </a:p>
      </dgm:t>
    </dgm:pt>
    <dgm:pt modelId="{58F9EAA4-D351-4357-8FAA-F0BB4828BB5B}">
      <dgm:prSet/>
      <dgm:spPr/>
      <dgm:t>
        <a:bodyPr/>
        <a:lstStyle/>
        <a:p>
          <a:r>
            <a:rPr lang="en-GB"/>
            <a:t>NAT Group</a:t>
          </a:r>
        </a:p>
      </dgm:t>
    </dgm:pt>
    <dgm:pt modelId="{7296B582-32C0-4FCC-B8A4-0C13715EE995}" type="parTrans" cxnId="{EA192725-1D3F-440A-88DF-4DA36A0FB9A4}">
      <dgm:prSet/>
      <dgm:spPr/>
      <dgm:t>
        <a:bodyPr/>
        <a:lstStyle/>
        <a:p>
          <a:endParaRPr lang="en-GB"/>
        </a:p>
      </dgm:t>
    </dgm:pt>
    <dgm:pt modelId="{D4B7C865-536B-4ABF-B8B0-30E8D48640E8}" type="sibTrans" cxnId="{EA192725-1D3F-440A-88DF-4DA36A0FB9A4}">
      <dgm:prSet/>
      <dgm:spPr/>
      <dgm:t>
        <a:bodyPr/>
        <a:lstStyle/>
        <a:p>
          <a:endParaRPr lang="en-GB"/>
        </a:p>
      </dgm:t>
    </dgm:pt>
    <dgm:pt modelId="{66C28ACE-ED52-4F05-8395-88BDA8608B84}">
      <dgm:prSet/>
      <dgm:spPr/>
      <dgm:t>
        <a:bodyPr/>
        <a:lstStyle/>
        <a:p>
          <a:r>
            <a:rPr lang="en-GB"/>
            <a:t>PPA Training Committee</a:t>
          </a:r>
        </a:p>
      </dgm:t>
    </dgm:pt>
    <dgm:pt modelId="{7B259940-FC39-484A-BFDC-6D214AA41231}" type="parTrans" cxnId="{CE080555-AEAA-4D81-97CA-A605BECE4B52}">
      <dgm:prSet/>
      <dgm:spPr/>
      <dgm:t>
        <a:bodyPr/>
        <a:lstStyle/>
        <a:p>
          <a:endParaRPr lang="en-GB"/>
        </a:p>
      </dgm:t>
    </dgm:pt>
    <dgm:pt modelId="{107C2DD2-2162-483A-B015-F1476E603518}" type="sibTrans" cxnId="{CE080555-AEAA-4D81-97CA-A605BECE4B52}">
      <dgm:prSet/>
      <dgm:spPr/>
      <dgm:t>
        <a:bodyPr/>
        <a:lstStyle/>
        <a:p>
          <a:endParaRPr lang="en-GB"/>
        </a:p>
      </dgm:t>
    </dgm:pt>
    <dgm:pt modelId="{62323834-5C8E-4E32-9FAF-8A4A8F23147B}">
      <dgm:prSet/>
      <dgm:spPr/>
      <dgm:t>
        <a:bodyPr/>
        <a:lstStyle/>
        <a:p>
          <a:r>
            <a:rPr lang="en-GB"/>
            <a:t>PPA Selection Committee</a:t>
          </a:r>
        </a:p>
      </dgm:t>
    </dgm:pt>
    <dgm:pt modelId="{C9D82D06-EB3E-4F31-8AAE-DB0B59C26318}" type="parTrans" cxnId="{2218E1AB-CF03-4654-AA37-A44B61E0E491}">
      <dgm:prSet/>
      <dgm:spPr/>
      <dgm:t>
        <a:bodyPr/>
        <a:lstStyle/>
        <a:p>
          <a:endParaRPr lang="en-GB"/>
        </a:p>
      </dgm:t>
    </dgm:pt>
    <dgm:pt modelId="{C9F0E681-44FE-49C2-9760-C4B3152D9FC5}" type="sibTrans" cxnId="{2218E1AB-CF03-4654-AA37-A44B61E0E491}">
      <dgm:prSet/>
      <dgm:spPr/>
      <dgm:t>
        <a:bodyPr/>
        <a:lstStyle/>
        <a:p>
          <a:endParaRPr lang="en-GB"/>
        </a:p>
      </dgm:t>
    </dgm:pt>
    <dgm:pt modelId="{6193C62E-DB81-4310-A51E-93A8B7AFAE4B}">
      <dgm:prSet/>
      <dgm:spPr/>
      <dgm:t>
        <a:bodyPr/>
        <a:lstStyle/>
        <a:p>
          <a:r>
            <a:rPr lang="en-GB"/>
            <a:t>PPA Post Qualification Committee</a:t>
          </a:r>
        </a:p>
      </dgm:t>
    </dgm:pt>
    <dgm:pt modelId="{6CAE2236-0E41-4BB1-A82B-246E8DD2B9B7}" type="parTrans" cxnId="{CAC52754-AF25-486E-A5AA-A01D38C69C45}">
      <dgm:prSet/>
      <dgm:spPr/>
      <dgm:t>
        <a:bodyPr/>
        <a:lstStyle/>
        <a:p>
          <a:endParaRPr lang="en-GB"/>
        </a:p>
      </dgm:t>
    </dgm:pt>
    <dgm:pt modelId="{11CCA900-DC25-4935-891F-E847446D9EAA}" type="sibTrans" cxnId="{CAC52754-AF25-486E-A5AA-A01D38C69C45}">
      <dgm:prSet/>
      <dgm:spPr/>
      <dgm:t>
        <a:bodyPr/>
        <a:lstStyle/>
        <a:p>
          <a:endParaRPr lang="en-GB"/>
        </a:p>
      </dgm:t>
    </dgm:pt>
    <dgm:pt modelId="{46750C37-E610-4CAC-B58C-51F8E38D110B}">
      <dgm:prSet/>
      <dgm:spPr/>
      <dgm:t>
        <a:bodyPr/>
        <a:lstStyle/>
        <a:p>
          <a:r>
            <a:rPr lang="en-GB"/>
            <a:t>PPA Training Therapist and Supervisors Committee</a:t>
          </a:r>
        </a:p>
      </dgm:t>
    </dgm:pt>
    <dgm:pt modelId="{7F70F51E-B10E-4D70-AB8F-7CE5F8AC1942}" type="parTrans" cxnId="{3E7DBFA6-3565-4A38-BF7A-42466BEED84D}">
      <dgm:prSet/>
      <dgm:spPr/>
      <dgm:t>
        <a:bodyPr/>
        <a:lstStyle/>
        <a:p>
          <a:endParaRPr lang="en-GB"/>
        </a:p>
      </dgm:t>
    </dgm:pt>
    <dgm:pt modelId="{652E55E6-0A43-4431-A80D-3E9A7BA1D209}" type="sibTrans" cxnId="{3E7DBFA6-3565-4A38-BF7A-42466BEED84D}">
      <dgm:prSet/>
      <dgm:spPr/>
      <dgm:t>
        <a:bodyPr/>
        <a:lstStyle/>
        <a:p>
          <a:endParaRPr lang="en-GB"/>
        </a:p>
      </dgm:t>
    </dgm:pt>
    <dgm:pt modelId="{875C10D4-1AE3-44BF-9CAA-E13D55DFA657}">
      <dgm:prSet/>
      <dgm:spPr/>
      <dgm:t>
        <a:bodyPr/>
        <a:lstStyle/>
        <a:p>
          <a:r>
            <a:rPr lang="en-GB"/>
            <a:t>Post Graduate Group</a:t>
          </a:r>
        </a:p>
      </dgm:t>
    </dgm:pt>
    <dgm:pt modelId="{8F5604E1-C52A-4A1B-B0C0-F8936847B230}" type="parTrans" cxnId="{9F71F98B-5981-4310-8B57-7F2F3C008DF9}">
      <dgm:prSet/>
      <dgm:spPr/>
      <dgm:t>
        <a:bodyPr/>
        <a:lstStyle/>
        <a:p>
          <a:endParaRPr lang="en-GB"/>
        </a:p>
      </dgm:t>
    </dgm:pt>
    <dgm:pt modelId="{AB4C89F5-0A42-4541-AE2B-CE708DC52304}" type="sibTrans" cxnId="{9F71F98B-5981-4310-8B57-7F2F3C008DF9}">
      <dgm:prSet/>
      <dgm:spPr/>
      <dgm:t>
        <a:bodyPr/>
        <a:lstStyle/>
        <a:p>
          <a:endParaRPr lang="en-GB"/>
        </a:p>
      </dgm:t>
    </dgm:pt>
    <dgm:pt modelId="{E35582ED-8DBC-4FB0-82FD-5CF7942E8FF0}">
      <dgm:prSet/>
      <dgm:spPr/>
      <dgm:t>
        <a:bodyPr/>
        <a:lstStyle/>
        <a:p>
          <a:r>
            <a:rPr lang="en-GB"/>
            <a:t>Board of trustees</a:t>
          </a:r>
        </a:p>
      </dgm:t>
    </dgm:pt>
    <dgm:pt modelId="{5A3646A4-BECB-4F34-95B1-4DBA54056185}" type="parTrans" cxnId="{F8A3DB3D-5354-49D0-95D9-3E337AA5DCF3}">
      <dgm:prSet/>
      <dgm:spPr/>
      <dgm:t>
        <a:bodyPr/>
        <a:lstStyle/>
        <a:p>
          <a:endParaRPr lang="en-GB"/>
        </a:p>
      </dgm:t>
    </dgm:pt>
    <dgm:pt modelId="{D592F8E0-2FAD-411B-855A-4915A2FF888E}" type="sibTrans" cxnId="{F8A3DB3D-5354-49D0-95D9-3E337AA5DCF3}">
      <dgm:prSet/>
      <dgm:spPr/>
      <dgm:t>
        <a:bodyPr/>
        <a:lstStyle/>
        <a:p>
          <a:endParaRPr lang="en-GB"/>
        </a:p>
      </dgm:t>
    </dgm:pt>
    <dgm:pt modelId="{31ABC102-5775-4ABB-975C-37D72CAADAB3}">
      <dgm:prSet/>
      <dgm:spPr/>
      <dgm:t>
        <a:bodyPr/>
        <a:lstStyle/>
        <a:p>
          <a:r>
            <a:rPr lang="en-GB"/>
            <a:t>Audit and risk advisory committee</a:t>
          </a:r>
        </a:p>
      </dgm:t>
    </dgm:pt>
    <dgm:pt modelId="{2184A571-84E2-4E9B-99AB-A510EEAC3EA1}" type="parTrans" cxnId="{C2531836-9293-4B92-B9D4-4BDC14AB8421}">
      <dgm:prSet/>
      <dgm:spPr/>
      <dgm:t>
        <a:bodyPr/>
        <a:lstStyle/>
        <a:p>
          <a:endParaRPr lang="en-GB"/>
        </a:p>
      </dgm:t>
    </dgm:pt>
    <dgm:pt modelId="{4102E1AF-9608-4029-9069-35BCB59BF194}" type="sibTrans" cxnId="{C2531836-9293-4B92-B9D4-4BDC14AB8421}">
      <dgm:prSet/>
      <dgm:spPr/>
      <dgm:t>
        <a:bodyPr/>
        <a:lstStyle/>
        <a:p>
          <a:endParaRPr lang="en-GB"/>
        </a:p>
      </dgm:t>
    </dgm:pt>
    <dgm:pt modelId="{305B1685-43C8-4A5C-8CEC-62BD3BDA2932}" type="pres">
      <dgm:prSet presAssocID="{A8127F78-E8D2-4EE3-9E9F-810A255DB8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D37B52-E292-4840-9601-F5C0A911765F}" type="pres">
      <dgm:prSet presAssocID="{E35582ED-8DBC-4FB0-82FD-5CF7942E8FF0}" presName="hierRoot1" presStyleCnt="0">
        <dgm:presLayoutVars>
          <dgm:hierBranch val="init"/>
        </dgm:presLayoutVars>
      </dgm:prSet>
      <dgm:spPr/>
    </dgm:pt>
    <dgm:pt modelId="{DB02F8FD-27FC-4DDF-940B-3632AED329F7}" type="pres">
      <dgm:prSet presAssocID="{E35582ED-8DBC-4FB0-82FD-5CF7942E8FF0}" presName="rootComposite1" presStyleCnt="0"/>
      <dgm:spPr/>
    </dgm:pt>
    <dgm:pt modelId="{2E082D49-9C35-4105-A052-6B4DEE5000AA}" type="pres">
      <dgm:prSet presAssocID="{E35582ED-8DBC-4FB0-82FD-5CF7942E8FF0}" presName="rootText1" presStyleLbl="node0" presStyleIdx="0" presStyleCnt="3" custLinFactNeighborX="14141" custLinFactNeighborY="1880">
        <dgm:presLayoutVars>
          <dgm:chPref val="3"/>
        </dgm:presLayoutVars>
      </dgm:prSet>
      <dgm:spPr/>
    </dgm:pt>
    <dgm:pt modelId="{9F04EED6-1E1F-4E87-8E08-AE8581D74923}" type="pres">
      <dgm:prSet presAssocID="{E35582ED-8DBC-4FB0-82FD-5CF7942E8FF0}" presName="rootConnector1" presStyleLbl="node1" presStyleIdx="0" presStyleCnt="0"/>
      <dgm:spPr/>
    </dgm:pt>
    <dgm:pt modelId="{CC7322B6-9370-40A5-86F2-2F2FC594EEBE}" type="pres">
      <dgm:prSet presAssocID="{E35582ED-8DBC-4FB0-82FD-5CF7942E8FF0}" presName="hierChild2" presStyleCnt="0"/>
      <dgm:spPr/>
    </dgm:pt>
    <dgm:pt modelId="{4C238865-A5CB-4707-A14D-2DB404223087}" type="pres">
      <dgm:prSet presAssocID="{E35582ED-8DBC-4FB0-82FD-5CF7942E8FF0}" presName="hierChild3" presStyleCnt="0"/>
      <dgm:spPr/>
    </dgm:pt>
    <dgm:pt modelId="{169A9D2D-5229-4C89-8204-517507C65FBB}" type="pres">
      <dgm:prSet presAssocID="{83EE676D-1BDD-4513-954A-6203EEF50A4E}" presName="hierRoot1" presStyleCnt="0">
        <dgm:presLayoutVars>
          <dgm:hierBranch val="init"/>
        </dgm:presLayoutVars>
      </dgm:prSet>
      <dgm:spPr/>
    </dgm:pt>
    <dgm:pt modelId="{C65B3FC9-4654-417D-B6D1-2BE31E3E60D4}" type="pres">
      <dgm:prSet presAssocID="{83EE676D-1BDD-4513-954A-6203EEF50A4E}" presName="rootComposite1" presStyleCnt="0"/>
      <dgm:spPr/>
    </dgm:pt>
    <dgm:pt modelId="{F97278CA-6C22-4028-87E0-E6842834A850}" type="pres">
      <dgm:prSet presAssocID="{83EE676D-1BDD-4513-954A-6203EEF50A4E}" presName="rootText1" presStyleLbl="node0" presStyleIdx="1" presStyleCnt="3" custLinFactX="83612" custLinFactNeighborX="100000" custLinFactNeighborY="4598">
        <dgm:presLayoutVars>
          <dgm:chPref val="3"/>
        </dgm:presLayoutVars>
      </dgm:prSet>
      <dgm:spPr/>
    </dgm:pt>
    <dgm:pt modelId="{153DDAF8-98E9-4AE8-BE69-CDAD39CBAF6D}" type="pres">
      <dgm:prSet presAssocID="{83EE676D-1BDD-4513-954A-6203EEF50A4E}" presName="rootConnector1" presStyleLbl="node1" presStyleIdx="0" presStyleCnt="0"/>
      <dgm:spPr/>
    </dgm:pt>
    <dgm:pt modelId="{6E5A4CE0-AF4F-43FB-A735-219BDB8A52D9}" type="pres">
      <dgm:prSet presAssocID="{83EE676D-1BDD-4513-954A-6203EEF50A4E}" presName="hierChild2" presStyleCnt="0"/>
      <dgm:spPr/>
    </dgm:pt>
    <dgm:pt modelId="{D968C21F-FFD7-4954-BB68-512F7C93CF7D}" type="pres">
      <dgm:prSet presAssocID="{32E64603-D19C-4424-8D91-0AF6E6FC188F}" presName="Name37" presStyleLbl="parChTrans1D2" presStyleIdx="0" presStyleCnt="4"/>
      <dgm:spPr/>
    </dgm:pt>
    <dgm:pt modelId="{E9455191-2406-422A-973E-84F6DC39717F}" type="pres">
      <dgm:prSet presAssocID="{6FD8FE46-C2A1-41A7-AE9F-6EEBE05A2E25}" presName="hierRoot2" presStyleCnt="0">
        <dgm:presLayoutVars>
          <dgm:hierBranch val="init"/>
        </dgm:presLayoutVars>
      </dgm:prSet>
      <dgm:spPr/>
    </dgm:pt>
    <dgm:pt modelId="{C0D34549-58EF-481B-9AD0-BFC5EF030B39}" type="pres">
      <dgm:prSet presAssocID="{6FD8FE46-C2A1-41A7-AE9F-6EEBE05A2E25}" presName="rootComposite" presStyleCnt="0"/>
      <dgm:spPr/>
    </dgm:pt>
    <dgm:pt modelId="{1173A94C-8572-4827-A017-28FCA5B1333F}" type="pres">
      <dgm:prSet presAssocID="{6FD8FE46-C2A1-41A7-AE9F-6EEBE05A2E25}" presName="rootText" presStyleLbl="node2" presStyleIdx="0" presStyleCnt="4">
        <dgm:presLayoutVars>
          <dgm:chPref val="3"/>
        </dgm:presLayoutVars>
      </dgm:prSet>
      <dgm:spPr/>
    </dgm:pt>
    <dgm:pt modelId="{2AF2F794-A709-4E47-970A-9229B6423F3F}" type="pres">
      <dgm:prSet presAssocID="{6FD8FE46-C2A1-41A7-AE9F-6EEBE05A2E25}" presName="rootConnector" presStyleLbl="node2" presStyleIdx="0" presStyleCnt="4"/>
      <dgm:spPr/>
    </dgm:pt>
    <dgm:pt modelId="{BE344412-1A32-4628-919E-1B8CB5983DDF}" type="pres">
      <dgm:prSet presAssocID="{6FD8FE46-C2A1-41A7-AE9F-6EEBE05A2E25}" presName="hierChild4" presStyleCnt="0"/>
      <dgm:spPr/>
    </dgm:pt>
    <dgm:pt modelId="{1DEE9054-987F-460B-816E-A8829B2D0403}" type="pres">
      <dgm:prSet presAssocID="{6FD8FE46-C2A1-41A7-AE9F-6EEBE05A2E25}" presName="hierChild5" presStyleCnt="0"/>
      <dgm:spPr/>
    </dgm:pt>
    <dgm:pt modelId="{6BF77580-1E19-4CE6-9E35-272E5FB2CA01}" type="pres">
      <dgm:prSet presAssocID="{3506D7A2-BF25-4100-AE24-868CAEF307DF}" presName="Name37" presStyleLbl="parChTrans1D2" presStyleIdx="1" presStyleCnt="4"/>
      <dgm:spPr/>
    </dgm:pt>
    <dgm:pt modelId="{B2CD7235-4415-4DBC-ADB6-B259B38ED460}" type="pres">
      <dgm:prSet presAssocID="{CEC1B2BE-39F1-47BD-BF4E-CFFE9FE862B4}" presName="hierRoot2" presStyleCnt="0">
        <dgm:presLayoutVars>
          <dgm:hierBranch val="init"/>
        </dgm:presLayoutVars>
      </dgm:prSet>
      <dgm:spPr/>
    </dgm:pt>
    <dgm:pt modelId="{1E0CC24E-1338-4D22-BF2A-1007CAAEFFA5}" type="pres">
      <dgm:prSet presAssocID="{CEC1B2BE-39F1-47BD-BF4E-CFFE9FE862B4}" presName="rootComposite" presStyleCnt="0"/>
      <dgm:spPr/>
    </dgm:pt>
    <dgm:pt modelId="{90997236-85CB-497F-9875-2509E4E9BCE5}" type="pres">
      <dgm:prSet presAssocID="{CEC1B2BE-39F1-47BD-BF4E-CFFE9FE862B4}" presName="rootText" presStyleLbl="node2" presStyleIdx="1" presStyleCnt="4">
        <dgm:presLayoutVars>
          <dgm:chPref val="3"/>
        </dgm:presLayoutVars>
      </dgm:prSet>
      <dgm:spPr/>
    </dgm:pt>
    <dgm:pt modelId="{2AAAD66A-1BC6-44F4-ADAD-AD06B6065900}" type="pres">
      <dgm:prSet presAssocID="{CEC1B2BE-39F1-47BD-BF4E-CFFE9FE862B4}" presName="rootConnector" presStyleLbl="node2" presStyleIdx="1" presStyleCnt="4"/>
      <dgm:spPr/>
    </dgm:pt>
    <dgm:pt modelId="{284F4C25-7876-438D-BC37-CE9C3D3C4476}" type="pres">
      <dgm:prSet presAssocID="{CEC1B2BE-39F1-47BD-BF4E-CFFE9FE862B4}" presName="hierChild4" presStyleCnt="0"/>
      <dgm:spPr/>
    </dgm:pt>
    <dgm:pt modelId="{3BB98037-8179-4B2E-A23C-70F6A6763A29}" type="pres">
      <dgm:prSet presAssocID="{CEC1B2BE-39F1-47BD-BF4E-CFFE9FE862B4}" presName="hierChild5" presStyleCnt="0"/>
      <dgm:spPr/>
    </dgm:pt>
    <dgm:pt modelId="{9BF18BA9-6FCD-45EE-858E-5AFFD5A9F9F0}" type="pres">
      <dgm:prSet presAssocID="{10DD4ABC-3AA4-4713-A47F-936FB2A1ECF8}" presName="Name37" presStyleLbl="parChTrans1D2" presStyleIdx="2" presStyleCnt="4"/>
      <dgm:spPr/>
    </dgm:pt>
    <dgm:pt modelId="{211EEC46-9F58-488C-A51E-13B92B0A4EBA}" type="pres">
      <dgm:prSet presAssocID="{F22B2F18-E45C-4A50-9F8B-ED2DF2CDD726}" presName="hierRoot2" presStyleCnt="0">
        <dgm:presLayoutVars>
          <dgm:hierBranch val="init"/>
        </dgm:presLayoutVars>
      </dgm:prSet>
      <dgm:spPr/>
    </dgm:pt>
    <dgm:pt modelId="{FF3ACAAD-D9AA-4031-B4CF-2619ABD780B7}" type="pres">
      <dgm:prSet presAssocID="{F22B2F18-E45C-4A50-9F8B-ED2DF2CDD726}" presName="rootComposite" presStyleCnt="0"/>
      <dgm:spPr/>
    </dgm:pt>
    <dgm:pt modelId="{574B40E7-AF35-4653-AE26-0EEF8A730B7D}" type="pres">
      <dgm:prSet presAssocID="{F22B2F18-E45C-4A50-9F8B-ED2DF2CDD726}" presName="rootText" presStyleLbl="node2" presStyleIdx="2" presStyleCnt="4">
        <dgm:presLayoutVars>
          <dgm:chPref val="3"/>
        </dgm:presLayoutVars>
      </dgm:prSet>
      <dgm:spPr/>
    </dgm:pt>
    <dgm:pt modelId="{537A2ADA-8FB3-4D20-87D2-E0942065EBC2}" type="pres">
      <dgm:prSet presAssocID="{F22B2F18-E45C-4A50-9F8B-ED2DF2CDD726}" presName="rootConnector" presStyleLbl="node2" presStyleIdx="2" presStyleCnt="4"/>
      <dgm:spPr/>
    </dgm:pt>
    <dgm:pt modelId="{4F45308A-9A95-4D49-AF6E-647AB9AEC6AE}" type="pres">
      <dgm:prSet presAssocID="{F22B2F18-E45C-4A50-9F8B-ED2DF2CDD726}" presName="hierChild4" presStyleCnt="0"/>
      <dgm:spPr/>
    </dgm:pt>
    <dgm:pt modelId="{4FC5DA87-E123-4393-87B3-8BD71B001171}" type="pres">
      <dgm:prSet presAssocID="{A2C040D3-2F44-45FC-B4DB-EFD7D5AC6EE2}" presName="Name37" presStyleLbl="parChTrans1D3" presStyleIdx="0" presStyleCnt="4"/>
      <dgm:spPr/>
    </dgm:pt>
    <dgm:pt modelId="{EE6C1DDF-00C2-4898-AEF1-61398436538A}" type="pres">
      <dgm:prSet presAssocID="{D3801A9D-944E-4A07-AB3B-B9283A58F582}" presName="hierRoot2" presStyleCnt="0">
        <dgm:presLayoutVars>
          <dgm:hierBranch val="init"/>
        </dgm:presLayoutVars>
      </dgm:prSet>
      <dgm:spPr/>
    </dgm:pt>
    <dgm:pt modelId="{AEC5A189-8DE0-46E8-99A2-63660E1E872E}" type="pres">
      <dgm:prSet presAssocID="{D3801A9D-944E-4A07-AB3B-B9283A58F582}" presName="rootComposite" presStyleCnt="0"/>
      <dgm:spPr/>
    </dgm:pt>
    <dgm:pt modelId="{0E83740F-9B42-4652-9577-9962FAE5E1D9}" type="pres">
      <dgm:prSet presAssocID="{D3801A9D-944E-4A07-AB3B-B9283A58F582}" presName="rootText" presStyleLbl="node3" presStyleIdx="0" presStyleCnt="4">
        <dgm:presLayoutVars>
          <dgm:chPref val="3"/>
        </dgm:presLayoutVars>
      </dgm:prSet>
      <dgm:spPr/>
    </dgm:pt>
    <dgm:pt modelId="{A4184D25-4591-4073-879B-063BDDFBAF6C}" type="pres">
      <dgm:prSet presAssocID="{D3801A9D-944E-4A07-AB3B-B9283A58F582}" presName="rootConnector" presStyleLbl="node3" presStyleIdx="0" presStyleCnt="4"/>
      <dgm:spPr/>
    </dgm:pt>
    <dgm:pt modelId="{00B76C09-9888-4848-96C4-D115D27F847C}" type="pres">
      <dgm:prSet presAssocID="{D3801A9D-944E-4A07-AB3B-B9283A58F582}" presName="hierChild4" presStyleCnt="0"/>
      <dgm:spPr/>
    </dgm:pt>
    <dgm:pt modelId="{B3E8701D-BC96-46A9-A32F-8B63B7D7C90F}" type="pres">
      <dgm:prSet presAssocID="{7296B582-32C0-4FCC-B8A4-0C13715EE995}" presName="Name37" presStyleLbl="parChTrans1D4" presStyleIdx="0" presStyleCnt="3"/>
      <dgm:spPr/>
    </dgm:pt>
    <dgm:pt modelId="{E6A9E4D0-0300-45BB-B30E-B7BB450DE390}" type="pres">
      <dgm:prSet presAssocID="{58F9EAA4-D351-4357-8FAA-F0BB4828BB5B}" presName="hierRoot2" presStyleCnt="0">
        <dgm:presLayoutVars>
          <dgm:hierBranch val="init"/>
        </dgm:presLayoutVars>
      </dgm:prSet>
      <dgm:spPr/>
    </dgm:pt>
    <dgm:pt modelId="{406B5497-AC00-42A5-9D9D-C203C6CD109A}" type="pres">
      <dgm:prSet presAssocID="{58F9EAA4-D351-4357-8FAA-F0BB4828BB5B}" presName="rootComposite" presStyleCnt="0"/>
      <dgm:spPr/>
    </dgm:pt>
    <dgm:pt modelId="{92BE96A4-DC84-4BBA-BAF2-6307373CD94B}" type="pres">
      <dgm:prSet presAssocID="{58F9EAA4-D351-4357-8FAA-F0BB4828BB5B}" presName="rootText" presStyleLbl="node4" presStyleIdx="0" presStyleCnt="3">
        <dgm:presLayoutVars>
          <dgm:chPref val="3"/>
        </dgm:presLayoutVars>
      </dgm:prSet>
      <dgm:spPr/>
    </dgm:pt>
    <dgm:pt modelId="{33A8A45E-F4EB-4CD2-8E1A-E9F3D56F6C4E}" type="pres">
      <dgm:prSet presAssocID="{58F9EAA4-D351-4357-8FAA-F0BB4828BB5B}" presName="rootConnector" presStyleLbl="node4" presStyleIdx="0" presStyleCnt="3"/>
      <dgm:spPr/>
    </dgm:pt>
    <dgm:pt modelId="{21E54920-59C0-447F-A922-E9A858F65B7E}" type="pres">
      <dgm:prSet presAssocID="{58F9EAA4-D351-4357-8FAA-F0BB4828BB5B}" presName="hierChild4" presStyleCnt="0"/>
      <dgm:spPr/>
    </dgm:pt>
    <dgm:pt modelId="{BC227FC7-0130-4743-8D8A-52B0737CF87D}" type="pres">
      <dgm:prSet presAssocID="{58F9EAA4-D351-4357-8FAA-F0BB4828BB5B}" presName="hierChild5" presStyleCnt="0"/>
      <dgm:spPr/>
    </dgm:pt>
    <dgm:pt modelId="{CCD60C73-6A85-4AD8-860E-050DEA84CC04}" type="pres">
      <dgm:prSet presAssocID="{D3801A9D-944E-4A07-AB3B-B9283A58F582}" presName="hierChild5" presStyleCnt="0"/>
      <dgm:spPr/>
    </dgm:pt>
    <dgm:pt modelId="{210CBFE6-E8AB-4BA4-A68B-DA78F478FF9C}" type="pres">
      <dgm:prSet presAssocID="{8F5604E1-C52A-4A1B-B0C0-F8936847B230}" presName="Name37" presStyleLbl="parChTrans1D3" presStyleIdx="1" presStyleCnt="4"/>
      <dgm:spPr/>
    </dgm:pt>
    <dgm:pt modelId="{43E8895F-7BC9-4458-ABDC-277F57131B91}" type="pres">
      <dgm:prSet presAssocID="{875C10D4-1AE3-44BF-9CAA-E13D55DFA657}" presName="hierRoot2" presStyleCnt="0">
        <dgm:presLayoutVars>
          <dgm:hierBranch val="init"/>
        </dgm:presLayoutVars>
      </dgm:prSet>
      <dgm:spPr/>
    </dgm:pt>
    <dgm:pt modelId="{98EDA438-79BF-4798-A840-4E8D6247766E}" type="pres">
      <dgm:prSet presAssocID="{875C10D4-1AE3-44BF-9CAA-E13D55DFA657}" presName="rootComposite" presStyleCnt="0"/>
      <dgm:spPr/>
    </dgm:pt>
    <dgm:pt modelId="{6471AB66-9A65-4717-AE8A-A3EF17B64474}" type="pres">
      <dgm:prSet presAssocID="{875C10D4-1AE3-44BF-9CAA-E13D55DFA657}" presName="rootText" presStyleLbl="node3" presStyleIdx="1" presStyleCnt="4">
        <dgm:presLayoutVars>
          <dgm:chPref val="3"/>
        </dgm:presLayoutVars>
      </dgm:prSet>
      <dgm:spPr/>
    </dgm:pt>
    <dgm:pt modelId="{729EB798-F0DA-4E2E-B675-D9BBD1CE073D}" type="pres">
      <dgm:prSet presAssocID="{875C10D4-1AE3-44BF-9CAA-E13D55DFA657}" presName="rootConnector" presStyleLbl="node3" presStyleIdx="1" presStyleCnt="4"/>
      <dgm:spPr/>
    </dgm:pt>
    <dgm:pt modelId="{9F04A6F5-B133-435C-9627-F267E482D5D3}" type="pres">
      <dgm:prSet presAssocID="{875C10D4-1AE3-44BF-9CAA-E13D55DFA657}" presName="hierChild4" presStyleCnt="0"/>
      <dgm:spPr/>
    </dgm:pt>
    <dgm:pt modelId="{0CDC7CBE-901C-4ACF-90A7-519CDF6B14D7}" type="pres">
      <dgm:prSet presAssocID="{875C10D4-1AE3-44BF-9CAA-E13D55DFA657}" presName="hierChild5" presStyleCnt="0"/>
      <dgm:spPr/>
    </dgm:pt>
    <dgm:pt modelId="{C246517B-0F90-475A-B919-F83E55A213C4}" type="pres">
      <dgm:prSet presAssocID="{F22B2F18-E45C-4A50-9F8B-ED2DF2CDD726}" presName="hierChild5" presStyleCnt="0"/>
      <dgm:spPr/>
    </dgm:pt>
    <dgm:pt modelId="{836B9429-D523-440D-A9B5-06BE3624E257}" type="pres">
      <dgm:prSet presAssocID="{6944FC58-416E-4EDF-87DA-DBBEA15BFC58}" presName="Name37" presStyleLbl="parChTrans1D2" presStyleIdx="3" presStyleCnt="4"/>
      <dgm:spPr/>
    </dgm:pt>
    <dgm:pt modelId="{86E62C58-26F2-41AA-A74F-67D466A8DAF6}" type="pres">
      <dgm:prSet presAssocID="{9D2218EA-F980-4014-8316-A4B545C171E2}" presName="hierRoot2" presStyleCnt="0">
        <dgm:presLayoutVars>
          <dgm:hierBranch val="init"/>
        </dgm:presLayoutVars>
      </dgm:prSet>
      <dgm:spPr/>
    </dgm:pt>
    <dgm:pt modelId="{2A9517E1-0BCA-4D91-8AEC-C3F5B58174FA}" type="pres">
      <dgm:prSet presAssocID="{9D2218EA-F980-4014-8316-A4B545C171E2}" presName="rootComposite" presStyleCnt="0"/>
      <dgm:spPr/>
    </dgm:pt>
    <dgm:pt modelId="{261BF3FD-76B6-49DC-859C-C80B0D208C44}" type="pres">
      <dgm:prSet presAssocID="{9D2218EA-F980-4014-8316-A4B545C171E2}" presName="rootText" presStyleLbl="node2" presStyleIdx="3" presStyleCnt="4">
        <dgm:presLayoutVars>
          <dgm:chPref val="3"/>
        </dgm:presLayoutVars>
      </dgm:prSet>
      <dgm:spPr/>
    </dgm:pt>
    <dgm:pt modelId="{78A0ED1C-2264-4576-910C-8511140DDF92}" type="pres">
      <dgm:prSet presAssocID="{9D2218EA-F980-4014-8316-A4B545C171E2}" presName="rootConnector" presStyleLbl="node2" presStyleIdx="3" presStyleCnt="4"/>
      <dgm:spPr/>
    </dgm:pt>
    <dgm:pt modelId="{6BF3AE84-D239-407A-ACC9-3AD722568875}" type="pres">
      <dgm:prSet presAssocID="{9D2218EA-F980-4014-8316-A4B545C171E2}" presName="hierChild4" presStyleCnt="0"/>
      <dgm:spPr/>
    </dgm:pt>
    <dgm:pt modelId="{4C1CB10E-3907-401E-9068-A03090FFB221}" type="pres">
      <dgm:prSet presAssocID="{7B259940-FC39-484A-BFDC-6D214AA41231}" presName="Name37" presStyleLbl="parChTrans1D3" presStyleIdx="2" presStyleCnt="4"/>
      <dgm:spPr/>
    </dgm:pt>
    <dgm:pt modelId="{0098CC4F-5B81-4F3F-9884-F97AAA46D708}" type="pres">
      <dgm:prSet presAssocID="{66C28ACE-ED52-4F05-8395-88BDA8608B84}" presName="hierRoot2" presStyleCnt="0">
        <dgm:presLayoutVars>
          <dgm:hierBranch val="init"/>
        </dgm:presLayoutVars>
      </dgm:prSet>
      <dgm:spPr/>
    </dgm:pt>
    <dgm:pt modelId="{FCBB87A0-9579-42D1-8064-9A618899F7C0}" type="pres">
      <dgm:prSet presAssocID="{66C28ACE-ED52-4F05-8395-88BDA8608B84}" presName="rootComposite" presStyleCnt="0"/>
      <dgm:spPr/>
    </dgm:pt>
    <dgm:pt modelId="{DCCE71B3-0A49-4331-B9CB-97EED9E9AA37}" type="pres">
      <dgm:prSet presAssocID="{66C28ACE-ED52-4F05-8395-88BDA8608B84}" presName="rootText" presStyleLbl="node3" presStyleIdx="2" presStyleCnt="4">
        <dgm:presLayoutVars>
          <dgm:chPref val="3"/>
        </dgm:presLayoutVars>
      </dgm:prSet>
      <dgm:spPr/>
    </dgm:pt>
    <dgm:pt modelId="{8C79F62C-43E1-4514-A74C-27F80E68C295}" type="pres">
      <dgm:prSet presAssocID="{66C28ACE-ED52-4F05-8395-88BDA8608B84}" presName="rootConnector" presStyleLbl="node3" presStyleIdx="2" presStyleCnt="4"/>
      <dgm:spPr/>
    </dgm:pt>
    <dgm:pt modelId="{2C5B43ED-41CD-41A1-A856-5E5CF4DC8782}" type="pres">
      <dgm:prSet presAssocID="{66C28ACE-ED52-4F05-8395-88BDA8608B84}" presName="hierChild4" presStyleCnt="0"/>
      <dgm:spPr/>
    </dgm:pt>
    <dgm:pt modelId="{0128A168-B3B9-4965-ABAC-C4FE86E94CB3}" type="pres">
      <dgm:prSet presAssocID="{C9D82D06-EB3E-4F31-8AAE-DB0B59C26318}" presName="Name37" presStyleLbl="parChTrans1D4" presStyleIdx="1" presStyleCnt="3"/>
      <dgm:spPr/>
    </dgm:pt>
    <dgm:pt modelId="{FC85A6F9-2E68-4FBC-8960-9C588D81C7A2}" type="pres">
      <dgm:prSet presAssocID="{62323834-5C8E-4E32-9FAF-8A4A8F23147B}" presName="hierRoot2" presStyleCnt="0">
        <dgm:presLayoutVars>
          <dgm:hierBranch val="init"/>
        </dgm:presLayoutVars>
      </dgm:prSet>
      <dgm:spPr/>
    </dgm:pt>
    <dgm:pt modelId="{4FC63E92-2210-451C-BFB1-D82D79C82D6F}" type="pres">
      <dgm:prSet presAssocID="{62323834-5C8E-4E32-9FAF-8A4A8F23147B}" presName="rootComposite" presStyleCnt="0"/>
      <dgm:spPr/>
    </dgm:pt>
    <dgm:pt modelId="{AEC1D20A-AFD4-4606-8864-8AD458CEE301}" type="pres">
      <dgm:prSet presAssocID="{62323834-5C8E-4E32-9FAF-8A4A8F23147B}" presName="rootText" presStyleLbl="node4" presStyleIdx="1" presStyleCnt="3">
        <dgm:presLayoutVars>
          <dgm:chPref val="3"/>
        </dgm:presLayoutVars>
      </dgm:prSet>
      <dgm:spPr/>
    </dgm:pt>
    <dgm:pt modelId="{AE409693-0E80-4E8F-B6A7-A3A7BEA4E378}" type="pres">
      <dgm:prSet presAssocID="{62323834-5C8E-4E32-9FAF-8A4A8F23147B}" presName="rootConnector" presStyleLbl="node4" presStyleIdx="1" presStyleCnt="3"/>
      <dgm:spPr/>
    </dgm:pt>
    <dgm:pt modelId="{4141EF84-B6B1-4637-AA1B-3D9463CCDD39}" type="pres">
      <dgm:prSet presAssocID="{62323834-5C8E-4E32-9FAF-8A4A8F23147B}" presName="hierChild4" presStyleCnt="0"/>
      <dgm:spPr/>
    </dgm:pt>
    <dgm:pt modelId="{8199C515-73DB-4155-AD7F-399963F6C519}" type="pres">
      <dgm:prSet presAssocID="{62323834-5C8E-4E32-9FAF-8A4A8F23147B}" presName="hierChild5" presStyleCnt="0"/>
      <dgm:spPr/>
    </dgm:pt>
    <dgm:pt modelId="{AE824358-8A48-4E6B-95C2-8618F5B7B041}" type="pres">
      <dgm:prSet presAssocID="{7F70F51E-B10E-4D70-AB8F-7CE5F8AC1942}" presName="Name37" presStyleLbl="parChTrans1D4" presStyleIdx="2" presStyleCnt="3"/>
      <dgm:spPr/>
    </dgm:pt>
    <dgm:pt modelId="{08ED7067-C12F-4B16-9C11-8D56C593DDDD}" type="pres">
      <dgm:prSet presAssocID="{46750C37-E610-4CAC-B58C-51F8E38D110B}" presName="hierRoot2" presStyleCnt="0">
        <dgm:presLayoutVars>
          <dgm:hierBranch val="init"/>
        </dgm:presLayoutVars>
      </dgm:prSet>
      <dgm:spPr/>
    </dgm:pt>
    <dgm:pt modelId="{4D2A9311-FFD3-4B0D-A7BE-03DF328C7E37}" type="pres">
      <dgm:prSet presAssocID="{46750C37-E610-4CAC-B58C-51F8E38D110B}" presName="rootComposite" presStyleCnt="0"/>
      <dgm:spPr/>
    </dgm:pt>
    <dgm:pt modelId="{F96686E0-BEA8-4EE6-9ED1-91C24F7AB0A1}" type="pres">
      <dgm:prSet presAssocID="{46750C37-E610-4CAC-B58C-51F8E38D110B}" presName="rootText" presStyleLbl="node4" presStyleIdx="2" presStyleCnt="3">
        <dgm:presLayoutVars>
          <dgm:chPref val="3"/>
        </dgm:presLayoutVars>
      </dgm:prSet>
      <dgm:spPr/>
    </dgm:pt>
    <dgm:pt modelId="{18696A03-B911-4A4C-824C-67B4725A1E8E}" type="pres">
      <dgm:prSet presAssocID="{46750C37-E610-4CAC-B58C-51F8E38D110B}" presName="rootConnector" presStyleLbl="node4" presStyleIdx="2" presStyleCnt="3"/>
      <dgm:spPr/>
    </dgm:pt>
    <dgm:pt modelId="{B1FBCA9E-18F7-40ED-9696-6657784872A5}" type="pres">
      <dgm:prSet presAssocID="{46750C37-E610-4CAC-B58C-51F8E38D110B}" presName="hierChild4" presStyleCnt="0"/>
      <dgm:spPr/>
    </dgm:pt>
    <dgm:pt modelId="{73EA95FC-E5BC-41D7-A32D-B7FE98CB5BA6}" type="pres">
      <dgm:prSet presAssocID="{46750C37-E610-4CAC-B58C-51F8E38D110B}" presName="hierChild5" presStyleCnt="0"/>
      <dgm:spPr/>
    </dgm:pt>
    <dgm:pt modelId="{F5571EDA-F52E-47F8-89C7-2EDD2C564405}" type="pres">
      <dgm:prSet presAssocID="{66C28ACE-ED52-4F05-8395-88BDA8608B84}" presName="hierChild5" presStyleCnt="0"/>
      <dgm:spPr/>
    </dgm:pt>
    <dgm:pt modelId="{E5B1250C-E8A2-4EF1-9198-DDBEBECA66AB}" type="pres">
      <dgm:prSet presAssocID="{6CAE2236-0E41-4BB1-A82B-246E8DD2B9B7}" presName="Name37" presStyleLbl="parChTrans1D3" presStyleIdx="3" presStyleCnt="4"/>
      <dgm:spPr/>
    </dgm:pt>
    <dgm:pt modelId="{B659DCC6-7260-44CD-860F-E47746B4BB24}" type="pres">
      <dgm:prSet presAssocID="{6193C62E-DB81-4310-A51E-93A8B7AFAE4B}" presName="hierRoot2" presStyleCnt="0">
        <dgm:presLayoutVars>
          <dgm:hierBranch val="init"/>
        </dgm:presLayoutVars>
      </dgm:prSet>
      <dgm:spPr/>
    </dgm:pt>
    <dgm:pt modelId="{D2BC310D-7475-40D9-828B-13D95CBFD9D1}" type="pres">
      <dgm:prSet presAssocID="{6193C62E-DB81-4310-A51E-93A8B7AFAE4B}" presName="rootComposite" presStyleCnt="0"/>
      <dgm:spPr/>
    </dgm:pt>
    <dgm:pt modelId="{A2595FEE-A264-4016-81D1-E881DC2AB1B3}" type="pres">
      <dgm:prSet presAssocID="{6193C62E-DB81-4310-A51E-93A8B7AFAE4B}" presName="rootText" presStyleLbl="node3" presStyleIdx="3" presStyleCnt="4">
        <dgm:presLayoutVars>
          <dgm:chPref val="3"/>
        </dgm:presLayoutVars>
      </dgm:prSet>
      <dgm:spPr/>
    </dgm:pt>
    <dgm:pt modelId="{EF4D9607-806E-4ED0-8C4F-BF6372BE986F}" type="pres">
      <dgm:prSet presAssocID="{6193C62E-DB81-4310-A51E-93A8B7AFAE4B}" presName="rootConnector" presStyleLbl="node3" presStyleIdx="3" presStyleCnt="4"/>
      <dgm:spPr/>
    </dgm:pt>
    <dgm:pt modelId="{908A849A-8B0C-41B1-AB60-164F70C099BE}" type="pres">
      <dgm:prSet presAssocID="{6193C62E-DB81-4310-A51E-93A8B7AFAE4B}" presName="hierChild4" presStyleCnt="0"/>
      <dgm:spPr/>
    </dgm:pt>
    <dgm:pt modelId="{1C15D143-4D60-461D-ABF4-7F7E29CF1CB6}" type="pres">
      <dgm:prSet presAssocID="{6193C62E-DB81-4310-A51E-93A8B7AFAE4B}" presName="hierChild5" presStyleCnt="0"/>
      <dgm:spPr/>
    </dgm:pt>
    <dgm:pt modelId="{366751D6-5451-417C-B352-98C456C292CA}" type="pres">
      <dgm:prSet presAssocID="{9D2218EA-F980-4014-8316-A4B545C171E2}" presName="hierChild5" presStyleCnt="0"/>
      <dgm:spPr/>
    </dgm:pt>
    <dgm:pt modelId="{A92A5B1A-3099-4D01-B68D-73755457478C}" type="pres">
      <dgm:prSet presAssocID="{83EE676D-1BDD-4513-954A-6203EEF50A4E}" presName="hierChild3" presStyleCnt="0"/>
      <dgm:spPr/>
    </dgm:pt>
    <dgm:pt modelId="{B2424E21-32F4-4875-8101-66C24CC5ABCE}" type="pres">
      <dgm:prSet presAssocID="{31ABC102-5775-4ABB-975C-37D72CAADAB3}" presName="hierRoot1" presStyleCnt="0">
        <dgm:presLayoutVars>
          <dgm:hierBranch val="init"/>
        </dgm:presLayoutVars>
      </dgm:prSet>
      <dgm:spPr/>
    </dgm:pt>
    <dgm:pt modelId="{43DFE475-8C67-477A-AD96-BFF79908F834}" type="pres">
      <dgm:prSet presAssocID="{31ABC102-5775-4ABB-975C-37D72CAADAB3}" presName="rootComposite1" presStyleCnt="0"/>
      <dgm:spPr/>
    </dgm:pt>
    <dgm:pt modelId="{DFFC7E75-4EE0-4D46-B74C-2D1D699D971C}" type="pres">
      <dgm:prSet presAssocID="{31ABC102-5775-4ABB-975C-37D72CAADAB3}" presName="rootText1" presStyleLbl="node0" presStyleIdx="2" presStyleCnt="3" custLinFactX="-154305" custLinFactNeighborX="-200000" custLinFactNeighborY="-715">
        <dgm:presLayoutVars>
          <dgm:chPref val="3"/>
        </dgm:presLayoutVars>
      </dgm:prSet>
      <dgm:spPr/>
    </dgm:pt>
    <dgm:pt modelId="{F2D5A384-1042-4EB2-A1FE-F8084591D8DF}" type="pres">
      <dgm:prSet presAssocID="{31ABC102-5775-4ABB-975C-37D72CAADAB3}" presName="rootConnector1" presStyleLbl="node1" presStyleIdx="0" presStyleCnt="0"/>
      <dgm:spPr/>
    </dgm:pt>
    <dgm:pt modelId="{3B552DD5-7E00-41E6-89AF-2F35171DBD4D}" type="pres">
      <dgm:prSet presAssocID="{31ABC102-5775-4ABB-975C-37D72CAADAB3}" presName="hierChild2" presStyleCnt="0"/>
      <dgm:spPr/>
    </dgm:pt>
    <dgm:pt modelId="{B209C638-2108-4603-94CB-83D83A0E95F8}" type="pres">
      <dgm:prSet presAssocID="{31ABC102-5775-4ABB-975C-37D72CAADAB3}" presName="hierChild3" presStyleCnt="0"/>
      <dgm:spPr/>
    </dgm:pt>
  </dgm:ptLst>
  <dgm:cxnLst>
    <dgm:cxn modelId="{118E4C0B-5B2F-4E6A-97FA-55874EC205B2}" type="presOf" srcId="{6193C62E-DB81-4310-A51E-93A8B7AFAE4B}" destId="{A2595FEE-A264-4016-81D1-E881DC2AB1B3}" srcOrd="0" destOrd="0" presId="urn:microsoft.com/office/officeart/2005/8/layout/orgChart1"/>
    <dgm:cxn modelId="{0A74B114-B6FC-45D1-9FB8-D2AC95186041}" type="presOf" srcId="{F22B2F18-E45C-4A50-9F8B-ED2DF2CDD726}" destId="{574B40E7-AF35-4653-AE26-0EEF8A730B7D}" srcOrd="0" destOrd="0" presId="urn:microsoft.com/office/officeart/2005/8/layout/orgChart1"/>
    <dgm:cxn modelId="{977D941A-3F5A-47AD-BB42-E9FD3E9FF90C}" type="presOf" srcId="{6193C62E-DB81-4310-A51E-93A8B7AFAE4B}" destId="{EF4D9607-806E-4ED0-8C4F-BF6372BE986F}" srcOrd="1" destOrd="0" presId="urn:microsoft.com/office/officeart/2005/8/layout/orgChart1"/>
    <dgm:cxn modelId="{CE7C841F-379B-4B2B-BBBB-A804BE043D12}" type="presOf" srcId="{8F5604E1-C52A-4A1B-B0C0-F8936847B230}" destId="{210CBFE6-E8AB-4BA4-A68B-DA78F478FF9C}" srcOrd="0" destOrd="0" presId="urn:microsoft.com/office/officeart/2005/8/layout/orgChart1"/>
    <dgm:cxn modelId="{EA192725-1D3F-440A-88DF-4DA36A0FB9A4}" srcId="{D3801A9D-944E-4A07-AB3B-B9283A58F582}" destId="{58F9EAA4-D351-4357-8FAA-F0BB4828BB5B}" srcOrd="0" destOrd="0" parTransId="{7296B582-32C0-4FCC-B8A4-0C13715EE995}" sibTransId="{D4B7C865-536B-4ABF-B8B0-30E8D48640E8}"/>
    <dgm:cxn modelId="{B219A525-B414-40A9-9161-9FD277F55F7B}" type="presOf" srcId="{7296B582-32C0-4FCC-B8A4-0C13715EE995}" destId="{B3E8701D-BC96-46A9-A32F-8B63B7D7C90F}" srcOrd="0" destOrd="0" presId="urn:microsoft.com/office/officeart/2005/8/layout/orgChart1"/>
    <dgm:cxn modelId="{D33E4D26-A1F9-44E6-A179-B2520F561367}" srcId="{83EE676D-1BDD-4513-954A-6203EEF50A4E}" destId="{F22B2F18-E45C-4A50-9F8B-ED2DF2CDD726}" srcOrd="2" destOrd="0" parTransId="{10DD4ABC-3AA4-4713-A47F-936FB2A1ECF8}" sibTransId="{78BD1B23-BB12-4828-8352-7A016586F48B}"/>
    <dgm:cxn modelId="{05461329-2E74-4459-924F-8DF456DF08C4}" type="presOf" srcId="{7B259940-FC39-484A-BFDC-6D214AA41231}" destId="{4C1CB10E-3907-401E-9068-A03090FFB221}" srcOrd="0" destOrd="0" presId="urn:microsoft.com/office/officeart/2005/8/layout/orgChart1"/>
    <dgm:cxn modelId="{6FC4E830-A299-4D1B-A1F1-4102F4D5162E}" type="presOf" srcId="{A8127F78-E8D2-4EE3-9E9F-810A255DB870}" destId="{305B1685-43C8-4A5C-8CEC-62BD3BDA2932}" srcOrd="0" destOrd="0" presId="urn:microsoft.com/office/officeart/2005/8/layout/orgChart1"/>
    <dgm:cxn modelId="{7B684A31-9EEB-47E6-8507-AC95F34207FE}" type="presOf" srcId="{58F9EAA4-D351-4357-8FAA-F0BB4828BB5B}" destId="{92BE96A4-DC84-4BBA-BAF2-6307373CD94B}" srcOrd="0" destOrd="0" presId="urn:microsoft.com/office/officeart/2005/8/layout/orgChart1"/>
    <dgm:cxn modelId="{120BA731-E098-48AC-BCE5-3EA08EC8FED1}" type="presOf" srcId="{46750C37-E610-4CAC-B58C-51F8E38D110B}" destId="{18696A03-B911-4A4C-824C-67B4725A1E8E}" srcOrd="1" destOrd="0" presId="urn:microsoft.com/office/officeart/2005/8/layout/orgChart1"/>
    <dgm:cxn modelId="{C2531836-9293-4B92-B9D4-4BDC14AB8421}" srcId="{A8127F78-E8D2-4EE3-9E9F-810A255DB870}" destId="{31ABC102-5775-4ABB-975C-37D72CAADAB3}" srcOrd="2" destOrd="0" parTransId="{2184A571-84E2-4E9B-99AB-A510EEAC3EA1}" sibTransId="{4102E1AF-9608-4029-9069-35BCB59BF194}"/>
    <dgm:cxn modelId="{6BDE7A36-C978-4C28-8AE5-37183A70425F}" type="presOf" srcId="{D3801A9D-944E-4A07-AB3B-B9283A58F582}" destId="{0E83740F-9B42-4652-9577-9962FAE5E1D9}" srcOrd="0" destOrd="0" presId="urn:microsoft.com/office/officeart/2005/8/layout/orgChart1"/>
    <dgm:cxn modelId="{0083E737-DD28-40EE-900E-7F0E41845280}" type="presOf" srcId="{83EE676D-1BDD-4513-954A-6203EEF50A4E}" destId="{F97278CA-6C22-4028-87E0-E6842834A850}" srcOrd="0" destOrd="0" presId="urn:microsoft.com/office/officeart/2005/8/layout/orgChart1"/>
    <dgm:cxn modelId="{F8A3DB3D-5354-49D0-95D9-3E337AA5DCF3}" srcId="{A8127F78-E8D2-4EE3-9E9F-810A255DB870}" destId="{E35582ED-8DBC-4FB0-82FD-5CF7942E8FF0}" srcOrd="0" destOrd="0" parTransId="{5A3646A4-BECB-4F34-95B1-4DBA54056185}" sibTransId="{D592F8E0-2FAD-411B-855A-4915A2FF888E}"/>
    <dgm:cxn modelId="{F8CC2461-0F2D-4C12-8091-501291DA643C}" type="presOf" srcId="{31ABC102-5775-4ABB-975C-37D72CAADAB3}" destId="{F2D5A384-1042-4EB2-A1FE-F8084591D8DF}" srcOrd="1" destOrd="0" presId="urn:microsoft.com/office/officeart/2005/8/layout/orgChart1"/>
    <dgm:cxn modelId="{A41D1564-F411-4595-B46B-0594DE4AC683}" type="presOf" srcId="{E35582ED-8DBC-4FB0-82FD-5CF7942E8FF0}" destId="{2E082D49-9C35-4105-A052-6B4DEE5000AA}" srcOrd="0" destOrd="0" presId="urn:microsoft.com/office/officeart/2005/8/layout/orgChart1"/>
    <dgm:cxn modelId="{0A476E45-7FFA-4FCE-BA99-E99865063558}" type="presOf" srcId="{10DD4ABC-3AA4-4713-A47F-936FB2A1ECF8}" destId="{9BF18BA9-6FCD-45EE-858E-5AFFD5A9F9F0}" srcOrd="0" destOrd="0" presId="urn:microsoft.com/office/officeart/2005/8/layout/orgChart1"/>
    <dgm:cxn modelId="{FB3D6B67-A90F-4B19-8FE7-2D36287E67B0}" type="presOf" srcId="{31ABC102-5775-4ABB-975C-37D72CAADAB3}" destId="{DFFC7E75-4EE0-4D46-B74C-2D1D699D971C}" srcOrd="0" destOrd="0" presId="urn:microsoft.com/office/officeart/2005/8/layout/orgChart1"/>
    <dgm:cxn modelId="{B8AF2748-1DC0-4FFA-963D-7C056815EBB9}" type="presOf" srcId="{7F70F51E-B10E-4D70-AB8F-7CE5F8AC1942}" destId="{AE824358-8A48-4E6B-95C2-8618F5B7B041}" srcOrd="0" destOrd="0" presId="urn:microsoft.com/office/officeart/2005/8/layout/orgChart1"/>
    <dgm:cxn modelId="{A97E174E-C3ED-4EEC-9893-9D7D83CBE3F0}" type="presOf" srcId="{6FD8FE46-C2A1-41A7-AE9F-6EEBE05A2E25}" destId="{2AF2F794-A709-4E47-970A-9229B6423F3F}" srcOrd="1" destOrd="0" presId="urn:microsoft.com/office/officeart/2005/8/layout/orgChart1"/>
    <dgm:cxn modelId="{2026C46E-3870-41AE-A5CF-A421A55176A1}" srcId="{F22B2F18-E45C-4A50-9F8B-ED2DF2CDD726}" destId="{D3801A9D-944E-4A07-AB3B-B9283A58F582}" srcOrd="0" destOrd="0" parTransId="{A2C040D3-2F44-45FC-B4DB-EFD7D5AC6EE2}" sibTransId="{7CE7FB9A-940E-4686-B552-C4211B6B8DD8}"/>
    <dgm:cxn modelId="{E59F2E71-07B6-408F-BF08-F13881D12D07}" type="presOf" srcId="{C9D82D06-EB3E-4F31-8AAE-DB0B59C26318}" destId="{0128A168-B3B9-4965-ABAC-C4FE86E94CB3}" srcOrd="0" destOrd="0" presId="urn:microsoft.com/office/officeart/2005/8/layout/orgChart1"/>
    <dgm:cxn modelId="{78E60253-A6CA-430C-B14B-4F3A6FCA4B56}" srcId="{A8127F78-E8D2-4EE3-9E9F-810A255DB870}" destId="{83EE676D-1BDD-4513-954A-6203EEF50A4E}" srcOrd="1" destOrd="0" parTransId="{EC8959D6-FB62-4118-94AD-5CAA64956C97}" sibTransId="{6203C92C-E6FE-4366-85DA-ABC2F8D8BD22}"/>
    <dgm:cxn modelId="{CAC52754-AF25-486E-A5AA-A01D38C69C45}" srcId="{9D2218EA-F980-4014-8316-A4B545C171E2}" destId="{6193C62E-DB81-4310-A51E-93A8B7AFAE4B}" srcOrd="1" destOrd="0" parTransId="{6CAE2236-0E41-4BB1-A82B-246E8DD2B9B7}" sibTransId="{11CCA900-DC25-4935-891F-E847446D9EAA}"/>
    <dgm:cxn modelId="{CE080555-AEAA-4D81-97CA-A605BECE4B52}" srcId="{9D2218EA-F980-4014-8316-A4B545C171E2}" destId="{66C28ACE-ED52-4F05-8395-88BDA8608B84}" srcOrd="0" destOrd="0" parTransId="{7B259940-FC39-484A-BFDC-6D214AA41231}" sibTransId="{107C2DD2-2162-483A-B015-F1476E603518}"/>
    <dgm:cxn modelId="{64ED2A5A-F09C-4D70-BF76-F55693D6A414}" type="presOf" srcId="{9D2218EA-F980-4014-8316-A4B545C171E2}" destId="{78A0ED1C-2264-4576-910C-8511140DDF92}" srcOrd="1" destOrd="0" presId="urn:microsoft.com/office/officeart/2005/8/layout/orgChart1"/>
    <dgm:cxn modelId="{ACA9067C-33E2-411F-8ABE-F01A816ED2EE}" type="presOf" srcId="{875C10D4-1AE3-44BF-9CAA-E13D55DFA657}" destId="{729EB798-F0DA-4E2E-B675-D9BBD1CE073D}" srcOrd="1" destOrd="0" presId="urn:microsoft.com/office/officeart/2005/8/layout/orgChart1"/>
    <dgm:cxn modelId="{C7565D7C-77B7-4342-B5F5-BD07AAFFAE12}" type="presOf" srcId="{6944FC58-416E-4EDF-87DA-DBBEA15BFC58}" destId="{836B9429-D523-440D-A9B5-06BE3624E257}" srcOrd="0" destOrd="0" presId="urn:microsoft.com/office/officeart/2005/8/layout/orgChart1"/>
    <dgm:cxn modelId="{29945F7F-264F-413A-A9D6-7923C6D7670E}" type="presOf" srcId="{6CAE2236-0E41-4BB1-A82B-246E8DD2B9B7}" destId="{E5B1250C-E8A2-4EF1-9198-DDBEBECA66AB}" srcOrd="0" destOrd="0" presId="urn:microsoft.com/office/officeart/2005/8/layout/orgChart1"/>
    <dgm:cxn modelId="{D8904483-4CA1-488F-99BD-52581790AE46}" type="presOf" srcId="{83EE676D-1BDD-4513-954A-6203EEF50A4E}" destId="{153DDAF8-98E9-4AE8-BE69-CDAD39CBAF6D}" srcOrd="1" destOrd="0" presId="urn:microsoft.com/office/officeart/2005/8/layout/orgChart1"/>
    <dgm:cxn modelId="{89E6C189-0CBF-488B-9555-9E509CAA8CC2}" type="presOf" srcId="{66C28ACE-ED52-4F05-8395-88BDA8608B84}" destId="{DCCE71B3-0A49-4331-B9CB-97EED9E9AA37}" srcOrd="0" destOrd="0" presId="urn:microsoft.com/office/officeart/2005/8/layout/orgChart1"/>
    <dgm:cxn modelId="{9F71F98B-5981-4310-8B57-7F2F3C008DF9}" srcId="{F22B2F18-E45C-4A50-9F8B-ED2DF2CDD726}" destId="{875C10D4-1AE3-44BF-9CAA-E13D55DFA657}" srcOrd="1" destOrd="0" parTransId="{8F5604E1-C52A-4A1B-B0C0-F8936847B230}" sibTransId="{AB4C89F5-0A42-4541-AE2B-CE708DC52304}"/>
    <dgm:cxn modelId="{6194F48C-AFC4-44C5-80B4-9C67A2B64FFD}" type="presOf" srcId="{875C10D4-1AE3-44BF-9CAA-E13D55DFA657}" destId="{6471AB66-9A65-4717-AE8A-A3EF17B64474}" srcOrd="0" destOrd="0" presId="urn:microsoft.com/office/officeart/2005/8/layout/orgChart1"/>
    <dgm:cxn modelId="{1BC74C9B-02AE-4E43-9A80-D7A93865F9FA}" type="presOf" srcId="{62323834-5C8E-4E32-9FAF-8A4A8F23147B}" destId="{AE409693-0E80-4E8F-B6A7-A3A7BEA4E378}" srcOrd="1" destOrd="0" presId="urn:microsoft.com/office/officeart/2005/8/layout/orgChart1"/>
    <dgm:cxn modelId="{C5D6789B-BDA6-41B4-B5D7-C9E0CC8A6498}" srcId="{83EE676D-1BDD-4513-954A-6203EEF50A4E}" destId="{6FD8FE46-C2A1-41A7-AE9F-6EEBE05A2E25}" srcOrd="0" destOrd="0" parTransId="{32E64603-D19C-4424-8D91-0AF6E6FC188F}" sibTransId="{6F5A4D70-3334-407B-9F82-7EC74A441882}"/>
    <dgm:cxn modelId="{23BAE09C-7FF6-4446-93F8-90B19DBCBD55}" type="presOf" srcId="{CEC1B2BE-39F1-47BD-BF4E-CFFE9FE862B4}" destId="{2AAAD66A-1BC6-44F4-ADAD-AD06B6065900}" srcOrd="1" destOrd="0" presId="urn:microsoft.com/office/officeart/2005/8/layout/orgChart1"/>
    <dgm:cxn modelId="{3E7DBFA6-3565-4A38-BF7A-42466BEED84D}" srcId="{66C28ACE-ED52-4F05-8395-88BDA8608B84}" destId="{46750C37-E610-4CAC-B58C-51F8E38D110B}" srcOrd="1" destOrd="0" parTransId="{7F70F51E-B10E-4D70-AB8F-7CE5F8AC1942}" sibTransId="{652E55E6-0A43-4431-A80D-3E9A7BA1D209}"/>
    <dgm:cxn modelId="{E45E2DA8-9ABB-4F2B-B013-95F786092C81}" type="presOf" srcId="{A2C040D3-2F44-45FC-B4DB-EFD7D5AC6EE2}" destId="{4FC5DA87-E123-4393-87B3-8BD71B001171}" srcOrd="0" destOrd="0" presId="urn:microsoft.com/office/officeart/2005/8/layout/orgChart1"/>
    <dgm:cxn modelId="{A6E42DAA-CEFD-4380-A9DE-1B77EB0321AE}" type="presOf" srcId="{9D2218EA-F980-4014-8316-A4B545C171E2}" destId="{261BF3FD-76B6-49DC-859C-C80B0D208C44}" srcOrd="0" destOrd="0" presId="urn:microsoft.com/office/officeart/2005/8/layout/orgChart1"/>
    <dgm:cxn modelId="{2218E1AB-CF03-4654-AA37-A44B61E0E491}" srcId="{66C28ACE-ED52-4F05-8395-88BDA8608B84}" destId="{62323834-5C8E-4E32-9FAF-8A4A8F23147B}" srcOrd="0" destOrd="0" parTransId="{C9D82D06-EB3E-4F31-8AAE-DB0B59C26318}" sibTransId="{C9F0E681-44FE-49C2-9760-C4B3152D9FC5}"/>
    <dgm:cxn modelId="{72BF24B3-164B-41B5-ADCC-F3D206144DBC}" type="presOf" srcId="{D3801A9D-944E-4A07-AB3B-B9283A58F582}" destId="{A4184D25-4591-4073-879B-063BDDFBAF6C}" srcOrd="1" destOrd="0" presId="urn:microsoft.com/office/officeart/2005/8/layout/orgChart1"/>
    <dgm:cxn modelId="{78EE2DB9-A3C2-4F34-827C-E7127D51917E}" type="presOf" srcId="{32E64603-D19C-4424-8D91-0AF6E6FC188F}" destId="{D968C21F-FFD7-4954-BB68-512F7C93CF7D}" srcOrd="0" destOrd="0" presId="urn:microsoft.com/office/officeart/2005/8/layout/orgChart1"/>
    <dgm:cxn modelId="{14D1E1BF-E94E-469A-983A-DBE02B3D7F27}" type="presOf" srcId="{58F9EAA4-D351-4357-8FAA-F0BB4828BB5B}" destId="{33A8A45E-F4EB-4CD2-8E1A-E9F3D56F6C4E}" srcOrd="1" destOrd="0" presId="urn:microsoft.com/office/officeart/2005/8/layout/orgChart1"/>
    <dgm:cxn modelId="{998FDDC7-A5EE-44BC-AB32-DD8934979A95}" srcId="{83EE676D-1BDD-4513-954A-6203EEF50A4E}" destId="{CEC1B2BE-39F1-47BD-BF4E-CFFE9FE862B4}" srcOrd="1" destOrd="0" parTransId="{3506D7A2-BF25-4100-AE24-868CAEF307DF}" sibTransId="{B2EE540B-56FC-41A8-83B2-DFDD2CB0A86B}"/>
    <dgm:cxn modelId="{BE68C5C9-9D22-4C7F-99C9-B757B0FCAD20}" type="presOf" srcId="{E35582ED-8DBC-4FB0-82FD-5CF7942E8FF0}" destId="{9F04EED6-1E1F-4E87-8E08-AE8581D74923}" srcOrd="1" destOrd="0" presId="urn:microsoft.com/office/officeart/2005/8/layout/orgChart1"/>
    <dgm:cxn modelId="{CC413DCB-F97A-4B89-91EC-AF13BBC34713}" type="presOf" srcId="{CEC1B2BE-39F1-47BD-BF4E-CFFE9FE862B4}" destId="{90997236-85CB-497F-9875-2509E4E9BCE5}" srcOrd="0" destOrd="0" presId="urn:microsoft.com/office/officeart/2005/8/layout/orgChart1"/>
    <dgm:cxn modelId="{BB44D4CB-1CBD-4377-8DB5-E3D0EF33A521}" srcId="{83EE676D-1BDD-4513-954A-6203EEF50A4E}" destId="{9D2218EA-F980-4014-8316-A4B545C171E2}" srcOrd="3" destOrd="0" parTransId="{6944FC58-416E-4EDF-87DA-DBBEA15BFC58}" sibTransId="{0713F843-8576-4F1E-8E23-3383BA867AB8}"/>
    <dgm:cxn modelId="{157711DF-70BD-44F3-8B7A-91BD390B4B73}" type="presOf" srcId="{6FD8FE46-C2A1-41A7-AE9F-6EEBE05A2E25}" destId="{1173A94C-8572-4827-A017-28FCA5B1333F}" srcOrd="0" destOrd="0" presId="urn:microsoft.com/office/officeart/2005/8/layout/orgChart1"/>
    <dgm:cxn modelId="{FD8DD1E4-3F8D-4809-93B6-053FEA488001}" type="presOf" srcId="{66C28ACE-ED52-4F05-8395-88BDA8608B84}" destId="{8C79F62C-43E1-4514-A74C-27F80E68C295}" srcOrd="1" destOrd="0" presId="urn:microsoft.com/office/officeart/2005/8/layout/orgChart1"/>
    <dgm:cxn modelId="{A40BB3E7-8184-4305-B79A-BD4F5D3844C4}" type="presOf" srcId="{46750C37-E610-4CAC-B58C-51F8E38D110B}" destId="{F96686E0-BEA8-4EE6-9ED1-91C24F7AB0A1}" srcOrd="0" destOrd="0" presId="urn:microsoft.com/office/officeart/2005/8/layout/orgChart1"/>
    <dgm:cxn modelId="{7210C3E7-7214-4BF5-B0A2-DE7183AFA5D6}" type="presOf" srcId="{62323834-5C8E-4E32-9FAF-8A4A8F23147B}" destId="{AEC1D20A-AFD4-4606-8864-8AD458CEE301}" srcOrd="0" destOrd="0" presId="urn:microsoft.com/office/officeart/2005/8/layout/orgChart1"/>
    <dgm:cxn modelId="{6F7E1BE9-9F72-4150-BC7F-275AE939A9F3}" type="presOf" srcId="{3506D7A2-BF25-4100-AE24-868CAEF307DF}" destId="{6BF77580-1E19-4CE6-9E35-272E5FB2CA01}" srcOrd="0" destOrd="0" presId="urn:microsoft.com/office/officeart/2005/8/layout/orgChart1"/>
    <dgm:cxn modelId="{663E12F8-F133-4492-9829-316C8AE9A170}" type="presOf" srcId="{F22B2F18-E45C-4A50-9F8B-ED2DF2CDD726}" destId="{537A2ADA-8FB3-4D20-87D2-E0942065EBC2}" srcOrd="1" destOrd="0" presId="urn:microsoft.com/office/officeart/2005/8/layout/orgChart1"/>
    <dgm:cxn modelId="{1A59973F-37A4-4E2A-9602-C18F481371BD}" type="presParOf" srcId="{305B1685-43C8-4A5C-8CEC-62BD3BDA2932}" destId="{C8D37B52-E292-4840-9601-F5C0A911765F}" srcOrd="0" destOrd="0" presId="urn:microsoft.com/office/officeart/2005/8/layout/orgChart1"/>
    <dgm:cxn modelId="{5F603D7D-A402-4689-9C93-807360E99CC1}" type="presParOf" srcId="{C8D37B52-E292-4840-9601-F5C0A911765F}" destId="{DB02F8FD-27FC-4DDF-940B-3632AED329F7}" srcOrd="0" destOrd="0" presId="urn:microsoft.com/office/officeart/2005/8/layout/orgChart1"/>
    <dgm:cxn modelId="{E8097BF7-6D34-4F7A-8E3F-EBB048E9C885}" type="presParOf" srcId="{DB02F8FD-27FC-4DDF-940B-3632AED329F7}" destId="{2E082D49-9C35-4105-A052-6B4DEE5000AA}" srcOrd="0" destOrd="0" presId="urn:microsoft.com/office/officeart/2005/8/layout/orgChart1"/>
    <dgm:cxn modelId="{46C0B8B7-E0A1-426A-BF3C-42C1C0825F09}" type="presParOf" srcId="{DB02F8FD-27FC-4DDF-940B-3632AED329F7}" destId="{9F04EED6-1E1F-4E87-8E08-AE8581D74923}" srcOrd="1" destOrd="0" presId="urn:microsoft.com/office/officeart/2005/8/layout/orgChart1"/>
    <dgm:cxn modelId="{17E02E71-A7B8-4471-8B08-20BBD4706D95}" type="presParOf" srcId="{C8D37B52-E292-4840-9601-F5C0A911765F}" destId="{CC7322B6-9370-40A5-86F2-2F2FC594EEBE}" srcOrd="1" destOrd="0" presId="urn:microsoft.com/office/officeart/2005/8/layout/orgChart1"/>
    <dgm:cxn modelId="{3D8C8B5F-2731-4DE8-A183-A775A80BE9F7}" type="presParOf" srcId="{C8D37B52-E292-4840-9601-F5C0A911765F}" destId="{4C238865-A5CB-4707-A14D-2DB404223087}" srcOrd="2" destOrd="0" presId="urn:microsoft.com/office/officeart/2005/8/layout/orgChart1"/>
    <dgm:cxn modelId="{84A1E735-86AF-42D8-9C86-2B2CBEEFA3C0}" type="presParOf" srcId="{305B1685-43C8-4A5C-8CEC-62BD3BDA2932}" destId="{169A9D2D-5229-4C89-8204-517507C65FBB}" srcOrd="1" destOrd="0" presId="urn:microsoft.com/office/officeart/2005/8/layout/orgChart1"/>
    <dgm:cxn modelId="{5AE53AFD-42A3-488D-8260-67FE829331F7}" type="presParOf" srcId="{169A9D2D-5229-4C89-8204-517507C65FBB}" destId="{C65B3FC9-4654-417D-B6D1-2BE31E3E60D4}" srcOrd="0" destOrd="0" presId="urn:microsoft.com/office/officeart/2005/8/layout/orgChart1"/>
    <dgm:cxn modelId="{F404DA07-9CCC-4683-88B0-CC15A6503D16}" type="presParOf" srcId="{C65B3FC9-4654-417D-B6D1-2BE31E3E60D4}" destId="{F97278CA-6C22-4028-87E0-E6842834A850}" srcOrd="0" destOrd="0" presId="urn:microsoft.com/office/officeart/2005/8/layout/orgChart1"/>
    <dgm:cxn modelId="{0348526B-4F8C-4F89-ACB6-D653F0ACDD9D}" type="presParOf" srcId="{C65B3FC9-4654-417D-B6D1-2BE31E3E60D4}" destId="{153DDAF8-98E9-4AE8-BE69-CDAD39CBAF6D}" srcOrd="1" destOrd="0" presId="urn:microsoft.com/office/officeart/2005/8/layout/orgChart1"/>
    <dgm:cxn modelId="{4793C446-9843-4477-B9BE-2299C6FBC845}" type="presParOf" srcId="{169A9D2D-5229-4C89-8204-517507C65FBB}" destId="{6E5A4CE0-AF4F-43FB-A735-219BDB8A52D9}" srcOrd="1" destOrd="0" presId="urn:microsoft.com/office/officeart/2005/8/layout/orgChart1"/>
    <dgm:cxn modelId="{1722ACE8-D94E-4401-BE83-F4C32DB283C6}" type="presParOf" srcId="{6E5A4CE0-AF4F-43FB-A735-219BDB8A52D9}" destId="{D968C21F-FFD7-4954-BB68-512F7C93CF7D}" srcOrd="0" destOrd="0" presId="urn:microsoft.com/office/officeart/2005/8/layout/orgChart1"/>
    <dgm:cxn modelId="{1EE40A1D-F9C2-4902-AC31-8EC91CFCB216}" type="presParOf" srcId="{6E5A4CE0-AF4F-43FB-A735-219BDB8A52D9}" destId="{E9455191-2406-422A-973E-84F6DC39717F}" srcOrd="1" destOrd="0" presId="urn:microsoft.com/office/officeart/2005/8/layout/orgChart1"/>
    <dgm:cxn modelId="{E1D4322D-A4D7-40B5-9CD5-4C13383783F3}" type="presParOf" srcId="{E9455191-2406-422A-973E-84F6DC39717F}" destId="{C0D34549-58EF-481B-9AD0-BFC5EF030B39}" srcOrd="0" destOrd="0" presId="urn:microsoft.com/office/officeart/2005/8/layout/orgChart1"/>
    <dgm:cxn modelId="{8A6A9193-12D2-40CB-A77E-CE02B15CAD9C}" type="presParOf" srcId="{C0D34549-58EF-481B-9AD0-BFC5EF030B39}" destId="{1173A94C-8572-4827-A017-28FCA5B1333F}" srcOrd="0" destOrd="0" presId="urn:microsoft.com/office/officeart/2005/8/layout/orgChart1"/>
    <dgm:cxn modelId="{1B8E1A4A-B3B8-46CD-B0FD-7DC66549B82C}" type="presParOf" srcId="{C0D34549-58EF-481B-9AD0-BFC5EF030B39}" destId="{2AF2F794-A709-4E47-970A-9229B6423F3F}" srcOrd="1" destOrd="0" presId="urn:microsoft.com/office/officeart/2005/8/layout/orgChart1"/>
    <dgm:cxn modelId="{5E314C84-DC77-4EBD-BDC0-2A3119981A04}" type="presParOf" srcId="{E9455191-2406-422A-973E-84F6DC39717F}" destId="{BE344412-1A32-4628-919E-1B8CB5983DDF}" srcOrd="1" destOrd="0" presId="urn:microsoft.com/office/officeart/2005/8/layout/orgChart1"/>
    <dgm:cxn modelId="{6E9D72B4-DC29-44FF-A27F-CC349573D750}" type="presParOf" srcId="{E9455191-2406-422A-973E-84F6DC39717F}" destId="{1DEE9054-987F-460B-816E-A8829B2D0403}" srcOrd="2" destOrd="0" presId="urn:microsoft.com/office/officeart/2005/8/layout/orgChart1"/>
    <dgm:cxn modelId="{6F7D8FBB-D120-46D1-8537-E0868BBAD990}" type="presParOf" srcId="{6E5A4CE0-AF4F-43FB-A735-219BDB8A52D9}" destId="{6BF77580-1E19-4CE6-9E35-272E5FB2CA01}" srcOrd="2" destOrd="0" presId="urn:microsoft.com/office/officeart/2005/8/layout/orgChart1"/>
    <dgm:cxn modelId="{82F33B18-CB80-40DF-AA78-AE1C63ED9579}" type="presParOf" srcId="{6E5A4CE0-AF4F-43FB-A735-219BDB8A52D9}" destId="{B2CD7235-4415-4DBC-ADB6-B259B38ED460}" srcOrd="3" destOrd="0" presId="urn:microsoft.com/office/officeart/2005/8/layout/orgChart1"/>
    <dgm:cxn modelId="{BA1C1536-7D37-434D-B113-5CE796F79148}" type="presParOf" srcId="{B2CD7235-4415-4DBC-ADB6-B259B38ED460}" destId="{1E0CC24E-1338-4D22-BF2A-1007CAAEFFA5}" srcOrd="0" destOrd="0" presId="urn:microsoft.com/office/officeart/2005/8/layout/orgChart1"/>
    <dgm:cxn modelId="{F09D7EFB-E2C7-4E78-AB42-62A572E5D5BE}" type="presParOf" srcId="{1E0CC24E-1338-4D22-BF2A-1007CAAEFFA5}" destId="{90997236-85CB-497F-9875-2509E4E9BCE5}" srcOrd="0" destOrd="0" presId="urn:microsoft.com/office/officeart/2005/8/layout/orgChart1"/>
    <dgm:cxn modelId="{1FDFC639-8CC1-4435-8F88-BCC92B4D9FB6}" type="presParOf" srcId="{1E0CC24E-1338-4D22-BF2A-1007CAAEFFA5}" destId="{2AAAD66A-1BC6-44F4-ADAD-AD06B6065900}" srcOrd="1" destOrd="0" presId="urn:microsoft.com/office/officeart/2005/8/layout/orgChart1"/>
    <dgm:cxn modelId="{5E81B75D-048C-49D2-B482-7F90B6877AB4}" type="presParOf" srcId="{B2CD7235-4415-4DBC-ADB6-B259B38ED460}" destId="{284F4C25-7876-438D-BC37-CE9C3D3C4476}" srcOrd="1" destOrd="0" presId="urn:microsoft.com/office/officeart/2005/8/layout/orgChart1"/>
    <dgm:cxn modelId="{EBBE7A9C-444C-4003-A731-FE572B96F3EF}" type="presParOf" srcId="{B2CD7235-4415-4DBC-ADB6-B259B38ED460}" destId="{3BB98037-8179-4B2E-A23C-70F6A6763A29}" srcOrd="2" destOrd="0" presId="urn:microsoft.com/office/officeart/2005/8/layout/orgChart1"/>
    <dgm:cxn modelId="{61069F1D-D3F6-4943-82E7-4875B5A4461E}" type="presParOf" srcId="{6E5A4CE0-AF4F-43FB-A735-219BDB8A52D9}" destId="{9BF18BA9-6FCD-45EE-858E-5AFFD5A9F9F0}" srcOrd="4" destOrd="0" presId="urn:microsoft.com/office/officeart/2005/8/layout/orgChart1"/>
    <dgm:cxn modelId="{B5FC2B58-4BCD-4C64-B031-736509533896}" type="presParOf" srcId="{6E5A4CE0-AF4F-43FB-A735-219BDB8A52D9}" destId="{211EEC46-9F58-488C-A51E-13B92B0A4EBA}" srcOrd="5" destOrd="0" presId="urn:microsoft.com/office/officeart/2005/8/layout/orgChart1"/>
    <dgm:cxn modelId="{87F21471-0DDD-41E1-BA17-20CC286BC9F2}" type="presParOf" srcId="{211EEC46-9F58-488C-A51E-13B92B0A4EBA}" destId="{FF3ACAAD-D9AA-4031-B4CF-2619ABD780B7}" srcOrd="0" destOrd="0" presId="urn:microsoft.com/office/officeart/2005/8/layout/orgChart1"/>
    <dgm:cxn modelId="{A3569458-3F0E-4B30-8F88-4C07C99E8554}" type="presParOf" srcId="{FF3ACAAD-D9AA-4031-B4CF-2619ABD780B7}" destId="{574B40E7-AF35-4653-AE26-0EEF8A730B7D}" srcOrd="0" destOrd="0" presId="urn:microsoft.com/office/officeart/2005/8/layout/orgChart1"/>
    <dgm:cxn modelId="{101E8652-958D-4637-8158-1B3ECB3D2C45}" type="presParOf" srcId="{FF3ACAAD-D9AA-4031-B4CF-2619ABD780B7}" destId="{537A2ADA-8FB3-4D20-87D2-E0942065EBC2}" srcOrd="1" destOrd="0" presId="urn:microsoft.com/office/officeart/2005/8/layout/orgChart1"/>
    <dgm:cxn modelId="{3B2848F8-0CDB-4595-8C3A-64F0DD5D1D3D}" type="presParOf" srcId="{211EEC46-9F58-488C-A51E-13B92B0A4EBA}" destId="{4F45308A-9A95-4D49-AF6E-647AB9AEC6AE}" srcOrd="1" destOrd="0" presId="urn:microsoft.com/office/officeart/2005/8/layout/orgChart1"/>
    <dgm:cxn modelId="{365D9472-3DF6-4B58-94A4-53035F1179E6}" type="presParOf" srcId="{4F45308A-9A95-4D49-AF6E-647AB9AEC6AE}" destId="{4FC5DA87-E123-4393-87B3-8BD71B001171}" srcOrd="0" destOrd="0" presId="urn:microsoft.com/office/officeart/2005/8/layout/orgChart1"/>
    <dgm:cxn modelId="{7771A178-AB4E-470F-B91C-EFF89D9901AC}" type="presParOf" srcId="{4F45308A-9A95-4D49-AF6E-647AB9AEC6AE}" destId="{EE6C1DDF-00C2-4898-AEF1-61398436538A}" srcOrd="1" destOrd="0" presId="urn:microsoft.com/office/officeart/2005/8/layout/orgChart1"/>
    <dgm:cxn modelId="{180498B1-73B3-461F-9737-C440DCF51A3E}" type="presParOf" srcId="{EE6C1DDF-00C2-4898-AEF1-61398436538A}" destId="{AEC5A189-8DE0-46E8-99A2-63660E1E872E}" srcOrd="0" destOrd="0" presId="urn:microsoft.com/office/officeart/2005/8/layout/orgChart1"/>
    <dgm:cxn modelId="{5B705E18-1737-4C36-9D61-56525B5E298C}" type="presParOf" srcId="{AEC5A189-8DE0-46E8-99A2-63660E1E872E}" destId="{0E83740F-9B42-4652-9577-9962FAE5E1D9}" srcOrd="0" destOrd="0" presId="urn:microsoft.com/office/officeart/2005/8/layout/orgChart1"/>
    <dgm:cxn modelId="{99C511B3-CB09-42DD-A7E2-307FC0482FA5}" type="presParOf" srcId="{AEC5A189-8DE0-46E8-99A2-63660E1E872E}" destId="{A4184D25-4591-4073-879B-063BDDFBAF6C}" srcOrd="1" destOrd="0" presId="urn:microsoft.com/office/officeart/2005/8/layout/orgChart1"/>
    <dgm:cxn modelId="{8BE47F61-0FA5-4996-BA83-DD21265B4395}" type="presParOf" srcId="{EE6C1DDF-00C2-4898-AEF1-61398436538A}" destId="{00B76C09-9888-4848-96C4-D115D27F847C}" srcOrd="1" destOrd="0" presId="urn:microsoft.com/office/officeart/2005/8/layout/orgChart1"/>
    <dgm:cxn modelId="{083C239D-90FE-4A1C-BF27-655D7F76416F}" type="presParOf" srcId="{00B76C09-9888-4848-96C4-D115D27F847C}" destId="{B3E8701D-BC96-46A9-A32F-8B63B7D7C90F}" srcOrd="0" destOrd="0" presId="urn:microsoft.com/office/officeart/2005/8/layout/orgChart1"/>
    <dgm:cxn modelId="{1872C3F3-B6FC-4257-9170-C986DD1824A6}" type="presParOf" srcId="{00B76C09-9888-4848-96C4-D115D27F847C}" destId="{E6A9E4D0-0300-45BB-B30E-B7BB450DE390}" srcOrd="1" destOrd="0" presId="urn:microsoft.com/office/officeart/2005/8/layout/orgChart1"/>
    <dgm:cxn modelId="{761D14A7-98D5-45BC-8908-343FA59C3584}" type="presParOf" srcId="{E6A9E4D0-0300-45BB-B30E-B7BB450DE390}" destId="{406B5497-AC00-42A5-9D9D-C203C6CD109A}" srcOrd="0" destOrd="0" presId="urn:microsoft.com/office/officeart/2005/8/layout/orgChart1"/>
    <dgm:cxn modelId="{9E87E35B-F501-4D72-9FA5-96C599F5FEA9}" type="presParOf" srcId="{406B5497-AC00-42A5-9D9D-C203C6CD109A}" destId="{92BE96A4-DC84-4BBA-BAF2-6307373CD94B}" srcOrd="0" destOrd="0" presId="urn:microsoft.com/office/officeart/2005/8/layout/orgChart1"/>
    <dgm:cxn modelId="{635572AA-57F3-476E-8621-2A14C26E6F4F}" type="presParOf" srcId="{406B5497-AC00-42A5-9D9D-C203C6CD109A}" destId="{33A8A45E-F4EB-4CD2-8E1A-E9F3D56F6C4E}" srcOrd="1" destOrd="0" presId="urn:microsoft.com/office/officeart/2005/8/layout/orgChart1"/>
    <dgm:cxn modelId="{1E2CBDAD-2E5A-4566-BF99-DB1E1632B571}" type="presParOf" srcId="{E6A9E4D0-0300-45BB-B30E-B7BB450DE390}" destId="{21E54920-59C0-447F-A922-E9A858F65B7E}" srcOrd="1" destOrd="0" presId="urn:microsoft.com/office/officeart/2005/8/layout/orgChart1"/>
    <dgm:cxn modelId="{224B3648-ED86-4B8A-AEB7-388E15F10126}" type="presParOf" srcId="{E6A9E4D0-0300-45BB-B30E-B7BB450DE390}" destId="{BC227FC7-0130-4743-8D8A-52B0737CF87D}" srcOrd="2" destOrd="0" presId="urn:microsoft.com/office/officeart/2005/8/layout/orgChart1"/>
    <dgm:cxn modelId="{DF0DA0F9-8191-4774-AEF7-65689B858E59}" type="presParOf" srcId="{EE6C1DDF-00C2-4898-AEF1-61398436538A}" destId="{CCD60C73-6A85-4AD8-860E-050DEA84CC04}" srcOrd="2" destOrd="0" presId="urn:microsoft.com/office/officeart/2005/8/layout/orgChart1"/>
    <dgm:cxn modelId="{191B1C56-59AE-4836-AB90-F3E30F973AEE}" type="presParOf" srcId="{4F45308A-9A95-4D49-AF6E-647AB9AEC6AE}" destId="{210CBFE6-E8AB-4BA4-A68B-DA78F478FF9C}" srcOrd="2" destOrd="0" presId="urn:microsoft.com/office/officeart/2005/8/layout/orgChart1"/>
    <dgm:cxn modelId="{28B558E0-44F9-4463-8F2E-5A0C0C094831}" type="presParOf" srcId="{4F45308A-9A95-4D49-AF6E-647AB9AEC6AE}" destId="{43E8895F-7BC9-4458-ABDC-277F57131B91}" srcOrd="3" destOrd="0" presId="urn:microsoft.com/office/officeart/2005/8/layout/orgChart1"/>
    <dgm:cxn modelId="{9F57F265-A28E-4605-8150-B931201ED771}" type="presParOf" srcId="{43E8895F-7BC9-4458-ABDC-277F57131B91}" destId="{98EDA438-79BF-4798-A840-4E8D6247766E}" srcOrd="0" destOrd="0" presId="urn:microsoft.com/office/officeart/2005/8/layout/orgChart1"/>
    <dgm:cxn modelId="{7E579C8F-15BE-4EAF-8E90-88F3E72E8933}" type="presParOf" srcId="{98EDA438-79BF-4798-A840-4E8D6247766E}" destId="{6471AB66-9A65-4717-AE8A-A3EF17B64474}" srcOrd="0" destOrd="0" presId="urn:microsoft.com/office/officeart/2005/8/layout/orgChart1"/>
    <dgm:cxn modelId="{AFFC2F32-8E0D-42EC-8E49-0533488FBD66}" type="presParOf" srcId="{98EDA438-79BF-4798-A840-4E8D6247766E}" destId="{729EB798-F0DA-4E2E-B675-D9BBD1CE073D}" srcOrd="1" destOrd="0" presId="urn:microsoft.com/office/officeart/2005/8/layout/orgChart1"/>
    <dgm:cxn modelId="{3E5E2B78-90FB-48E6-BACF-6E014541B014}" type="presParOf" srcId="{43E8895F-7BC9-4458-ABDC-277F57131B91}" destId="{9F04A6F5-B133-435C-9627-F267E482D5D3}" srcOrd="1" destOrd="0" presId="urn:microsoft.com/office/officeart/2005/8/layout/orgChart1"/>
    <dgm:cxn modelId="{910E8B52-E456-45FB-98DF-822AFAC264D3}" type="presParOf" srcId="{43E8895F-7BC9-4458-ABDC-277F57131B91}" destId="{0CDC7CBE-901C-4ACF-90A7-519CDF6B14D7}" srcOrd="2" destOrd="0" presId="urn:microsoft.com/office/officeart/2005/8/layout/orgChart1"/>
    <dgm:cxn modelId="{F03D1231-1366-4C85-9EC3-5AC9C4C8C228}" type="presParOf" srcId="{211EEC46-9F58-488C-A51E-13B92B0A4EBA}" destId="{C246517B-0F90-475A-B919-F83E55A213C4}" srcOrd="2" destOrd="0" presId="urn:microsoft.com/office/officeart/2005/8/layout/orgChart1"/>
    <dgm:cxn modelId="{B823F949-1B2A-42CD-B40A-6F2EFD766CF6}" type="presParOf" srcId="{6E5A4CE0-AF4F-43FB-A735-219BDB8A52D9}" destId="{836B9429-D523-440D-A9B5-06BE3624E257}" srcOrd="6" destOrd="0" presId="urn:microsoft.com/office/officeart/2005/8/layout/orgChart1"/>
    <dgm:cxn modelId="{83F5FD63-C0EC-4A97-A9A0-52D46CFAE69B}" type="presParOf" srcId="{6E5A4CE0-AF4F-43FB-A735-219BDB8A52D9}" destId="{86E62C58-26F2-41AA-A74F-67D466A8DAF6}" srcOrd="7" destOrd="0" presId="urn:microsoft.com/office/officeart/2005/8/layout/orgChart1"/>
    <dgm:cxn modelId="{9E03C64A-72C2-4A7B-A827-B5C7D8B2A299}" type="presParOf" srcId="{86E62C58-26F2-41AA-A74F-67D466A8DAF6}" destId="{2A9517E1-0BCA-4D91-8AEC-C3F5B58174FA}" srcOrd="0" destOrd="0" presId="urn:microsoft.com/office/officeart/2005/8/layout/orgChart1"/>
    <dgm:cxn modelId="{A553B94C-50F7-439D-A54D-ADF4443A4C33}" type="presParOf" srcId="{2A9517E1-0BCA-4D91-8AEC-C3F5B58174FA}" destId="{261BF3FD-76B6-49DC-859C-C80B0D208C44}" srcOrd="0" destOrd="0" presId="urn:microsoft.com/office/officeart/2005/8/layout/orgChart1"/>
    <dgm:cxn modelId="{3E93F894-05CE-4CC0-B12F-E52A04A0C3E5}" type="presParOf" srcId="{2A9517E1-0BCA-4D91-8AEC-C3F5B58174FA}" destId="{78A0ED1C-2264-4576-910C-8511140DDF92}" srcOrd="1" destOrd="0" presId="urn:microsoft.com/office/officeart/2005/8/layout/orgChart1"/>
    <dgm:cxn modelId="{662B7032-4FBC-428D-862D-B9042969B72F}" type="presParOf" srcId="{86E62C58-26F2-41AA-A74F-67D466A8DAF6}" destId="{6BF3AE84-D239-407A-ACC9-3AD722568875}" srcOrd="1" destOrd="0" presId="urn:microsoft.com/office/officeart/2005/8/layout/orgChart1"/>
    <dgm:cxn modelId="{D52E830D-CF08-4217-A965-B2F4FE346BA1}" type="presParOf" srcId="{6BF3AE84-D239-407A-ACC9-3AD722568875}" destId="{4C1CB10E-3907-401E-9068-A03090FFB221}" srcOrd="0" destOrd="0" presId="urn:microsoft.com/office/officeart/2005/8/layout/orgChart1"/>
    <dgm:cxn modelId="{0EF01209-D8BB-4577-A7DE-3974C5A2B522}" type="presParOf" srcId="{6BF3AE84-D239-407A-ACC9-3AD722568875}" destId="{0098CC4F-5B81-4F3F-9884-F97AAA46D708}" srcOrd="1" destOrd="0" presId="urn:microsoft.com/office/officeart/2005/8/layout/orgChart1"/>
    <dgm:cxn modelId="{CD91CC3B-A8A1-42DC-9FD1-6182A71CB124}" type="presParOf" srcId="{0098CC4F-5B81-4F3F-9884-F97AAA46D708}" destId="{FCBB87A0-9579-42D1-8064-9A618899F7C0}" srcOrd="0" destOrd="0" presId="urn:microsoft.com/office/officeart/2005/8/layout/orgChart1"/>
    <dgm:cxn modelId="{EAFEC7D7-A83E-4439-8F75-4747748A3D33}" type="presParOf" srcId="{FCBB87A0-9579-42D1-8064-9A618899F7C0}" destId="{DCCE71B3-0A49-4331-B9CB-97EED9E9AA37}" srcOrd="0" destOrd="0" presId="urn:microsoft.com/office/officeart/2005/8/layout/orgChart1"/>
    <dgm:cxn modelId="{2C11640D-C55D-4401-9D73-7CA8DC12A937}" type="presParOf" srcId="{FCBB87A0-9579-42D1-8064-9A618899F7C0}" destId="{8C79F62C-43E1-4514-A74C-27F80E68C295}" srcOrd="1" destOrd="0" presId="urn:microsoft.com/office/officeart/2005/8/layout/orgChart1"/>
    <dgm:cxn modelId="{65985BF9-0495-4362-97B3-F6BA013400BB}" type="presParOf" srcId="{0098CC4F-5B81-4F3F-9884-F97AAA46D708}" destId="{2C5B43ED-41CD-41A1-A856-5E5CF4DC8782}" srcOrd="1" destOrd="0" presId="urn:microsoft.com/office/officeart/2005/8/layout/orgChart1"/>
    <dgm:cxn modelId="{D9C55422-88BA-41F8-9EF5-1F0D8798D2FD}" type="presParOf" srcId="{2C5B43ED-41CD-41A1-A856-5E5CF4DC8782}" destId="{0128A168-B3B9-4965-ABAC-C4FE86E94CB3}" srcOrd="0" destOrd="0" presId="urn:microsoft.com/office/officeart/2005/8/layout/orgChart1"/>
    <dgm:cxn modelId="{5B1F9377-1492-4BBD-AFCC-24510EBF9786}" type="presParOf" srcId="{2C5B43ED-41CD-41A1-A856-5E5CF4DC8782}" destId="{FC85A6F9-2E68-4FBC-8960-9C588D81C7A2}" srcOrd="1" destOrd="0" presId="urn:microsoft.com/office/officeart/2005/8/layout/orgChart1"/>
    <dgm:cxn modelId="{E40A28FB-EE72-499A-B7B6-D5979B5ABAE9}" type="presParOf" srcId="{FC85A6F9-2E68-4FBC-8960-9C588D81C7A2}" destId="{4FC63E92-2210-451C-BFB1-D82D79C82D6F}" srcOrd="0" destOrd="0" presId="urn:microsoft.com/office/officeart/2005/8/layout/orgChart1"/>
    <dgm:cxn modelId="{6FA06F8B-1B06-4669-8724-CC36B61959E9}" type="presParOf" srcId="{4FC63E92-2210-451C-BFB1-D82D79C82D6F}" destId="{AEC1D20A-AFD4-4606-8864-8AD458CEE301}" srcOrd="0" destOrd="0" presId="urn:microsoft.com/office/officeart/2005/8/layout/orgChart1"/>
    <dgm:cxn modelId="{2E8DF6E0-9946-484C-A4C6-23219A31A4B3}" type="presParOf" srcId="{4FC63E92-2210-451C-BFB1-D82D79C82D6F}" destId="{AE409693-0E80-4E8F-B6A7-A3A7BEA4E378}" srcOrd="1" destOrd="0" presId="urn:microsoft.com/office/officeart/2005/8/layout/orgChart1"/>
    <dgm:cxn modelId="{3EAF2200-1B73-4835-A67E-3E63973D27BC}" type="presParOf" srcId="{FC85A6F9-2E68-4FBC-8960-9C588D81C7A2}" destId="{4141EF84-B6B1-4637-AA1B-3D9463CCDD39}" srcOrd="1" destOrd="0" presId="urn:microsoft.com/office/officeart/2005/8/layout/orgChart1"/>
    <dgm:cxn modelId="{79872D1C-8199-44C5-A3A7-D689B0DEC2B4}" type="presParOf" srcId="{FC85A6F9-2E68-4FBC-8960-9C588D81C7A2}" destId="{8199C515-73DB-4155-AD7F-399963F6C519}" srcOrd="2" destOrd="0" presId="urn:microsoft.com/office/officeart/2005/8/layout/orgChart1"/>
    <dgm:cxn modelId="{86E4D9A2-1C7D-4804-87DC-2520D1283874}" type="presParOf" srcId="{2C5B43ED-41CD-41A1-A856-5E5CF4DC8782}" destId="{AE824358-8A48-4E6B-95C2-8618F5B7B041}" srcOrd="2" destOrd="0" presId="urn:microsoft.com/office/officeart/2005/8/layout/orgChart1"/>
    <dgm:cxn modelId="{37C4E4DB-E9CF-4BB9-8C24-9184CFA10C8E}" type="presParOf" srcId="{2C5B43ED-41CD-41A1-A856-5E5CF4DC8782}" destId="{08ED7067-C12F-4B16-9C11-8D56C593DDDD}" srcOrd="3" destOrd="0" presId="urn:microsoft.com/office/officeart/2005/8/layout/orgChart1"/>
    <dgm:cxn modelId="{FAF36C58-C309-4F08-8481-CF9DC246F2B3}" type="presParOf" srcId="{08ED7067-C12F-4B16-9C11-8D56C593DDDD}" destId="{4D2A9311-FFD3-4B0D-A7BE-03DF328C7E37}" srcOrd="0" destOrd="0" presId="urn:microsoft.com/office/officeart/2005/8/layout/orgChart1"/>
    <dgm:cxn modelId="{392F95D8-AEBC-47C8-AB77-32CFD6B967F9}" type="presParOf" srcId="{4D2A9311-FFD3-4B0D-A7BE-03DF328C7E37}" destId="{F96686E0-BEA8-4EE6-9ED1-91C24F7AB0A1}" srcOrd="0" destOrd="0" presId="urn:microsoft.com/office/officeart/2005/8/layout/orgChart1"/>
    <dgm:cxn modelId="{A5D3645C-DAF8-446D-A5DD-363DCA5BFF56}" type="presParOf" srcId="{4D2A9311-FFD3-4B0D-A7BE-03DF328C7E37}" destId="{18696A03-B911-4A4C-824C-67B4725A1E8E}" srcOrd="1" destOrd="0" presId="urn:microsoft.com/office/officeart/2005/8/layout/orgChart1"/>
    <dgm:cxn modelId="{296A1006-CC47-409F-B621-FBD6F49F31A6}" type="presParOf" srcId="{08ED7067-C12F-4B16-9C11-8D56C593DDDD}" destId="{B1FBCA9E-18F7-40ED-9696-6657784872A5}" srcOrd="1" destOrd="0" presId="urn:microsoft.com/office/officeart/2005/8/layout/orgChart1"/>
    <dgm:cxn modelId="{66145F8E-FE86-4B07-99E0-E143E3638F4B}" type="presParOf" srcId="{08ED7067-C12F-4B16-9C11-8D56C593DDDD}" destId="{73EA95FC-E5BC-41D7-A32D-B7FE98CB5BA6}" srcOrd="2" destOrd="0" presId="urn:microsoft.com/office/officeart/2005/8/layout/orgChart1"/>
    <dgm:cxn modelId="{F6665A23-A8CB-455F-9094-771580B2771D}" type="presParOf" srcId="{0098CC4F-5B81-4F3F-9884-F97AAA46D708}" destId="{F5571EDA-F52E-47F8-89C7-2EDD2C564405}" srcOrd="2" destOrd="0" presId="urn:microsoft.com/office/officeart/2005/8/layout/orgChart1"/>
    <dgm:cxn modelId="{56F3DECE-B676-483E-9F47-529ADF267C67}" type="presParOf" srcId="{6BF3AE84-D239-407A-ACC9-3AD722568875}" destId="{E5B1250C-E8A2-4EF1-9198-DDBEBECA66AB}" srcOrd="2" destOrd="0" presId="urn:microsoft.com/office/officeart/2005/8/layout/orgChart1"/>
    <dgm:cxn modelId="{323CB7C1-6551-4245-BE00-8F55415CD49C}" type="presParOf" srcId="{6BF3AE84-D239-407A-ACC9-3AD722568875}" destId="{B659DCC6-7260-44CD-860F-E47746B4BB24}" srcOrd="3" destOrd="0" presId="urn:microsoft.com/office/officeart/2005/8/layout/orgChart1"/>
    <dgm:cxn modelId="{503602B0-FC2C-445B-A9E8-6ABDECAC230D}" type="presParOf" srcId="{B659DCC6-7260-44CD-860F-E47746B4BB24}" destId="{D2BC310D-7475-40D9-828B-13D95CBFD9D1}" srcOrd="0" destOrd="0" presId="urn:microsoft.com/office/officeart/2005/8/layout/orgChart1"/>
    <dgm:cxn modelId="{F89D73E2-3BCE-4812-8FE6-1CC09346D4B8}" type="presParOf" srcId="{D2BC310D-7475-40D9-828B-13D95CBFD9D1}" destId="{A2595FEE-A264-4016-81D1-E881DC2AB1B3}" srcOrd="0" destOrd="0" presId="urn:microsoft.com/office/officeart/2005/8/layout/orgChart1"/>
    <dgm:cxn modelId="{FFF27255-7E1D-4BFA-9086-389B188DFA45}" type="presParOf" srcId="{D2BC310D-7475-40D9-828B-13D95CBFD9D1}" destId="{EF4D9607-806E-4ED0-8C4F-BF6372BE986F}" srcOrd="1" destOrd="0" presId="urn:microsoft.com/office/officeart/2005/8/layout/orgChart1"/>
    <dgm:cxn modelId="{92E2D1BC-A7CE-45D9-9661-DFF2DFCD4557}" type="presParOf" srcId="{B659DCC6-7260-44CD-860F-E47746B4BB24}" destId="{908A849A-8B0C-41B1-AB60-164F70C099BE}" srcOrd="1" destOrd="0" presId="urn:microsoft.com/office/officeart/2005/8/layout/orgChart1"/>
    <dgm:cxn modelId="{5BA62DC3-72F7-4940-8FEC-291303D96DD4}" type="presParOf" srcId="{B659DCC6-7260-44CD-860F-E47746B4BB24}" destId="{1C15D143-4D60-461D-ABF4-7F7E29CF1CB6}" srcOrd="2" destOrd="0" presId="urn:microsoft.com/office/officeart/2005/8/layout/orgChart1"/>
    <dgm:cxn modelId="{9C7A6D84-4C4D-44E4-B0C9-975ED2F47061}" type="presParOf" srcId="{86E62C58-26F2-41AA-A74F-67D466A8DAF6}" destId="{366751D6-5451-417C-B352-98C456C292CA}" srcOrd="2" destOrd="0" presId="urn:microsoft.com/office/officeart/2005/8/layout/orgChart1"/>
    <dgm:cxn modelId="{6A5B295D-3E9A-4DA7-8DA0-BDF9B4EF9B12}" type="presParOf" srcId="{169A9D2D-5229-4C89-8204-517507C65FBB}" destId="{A92A5B1A-3099-4D01-B68D-73755457478C}" srcOrd="2" destOrd="0" presId="urn:microsoft.com/office/officeart/2005/8/layout/orgChart1"/>
    <dgm:cxn modelId="{582F681B-3966-4DF5-AA61-2196D2CBB90A}" type="presParOf" srcId="{305B1685-43C8-4A5C-8CEC-62BD3BDA2932}" destId="{B2424E21-32F4-4875-8101-66C24CC5ABCE}" srcOrd="2" destOrd="0" presId="urn:microsoft.com/office/officeart/2005/8/layout/orgChart1"/>
    <dgm:cxn modelId="{D08FA464-D4C7-4F40-9EA6-BDD4B2468B09}" type="presParOf" srcId="{B2424E21-32F4-4875-8101-66C24CC5ABCE}" destId="{43DFE475-8C67-477A-AD96-BFF79908F834}" srcOrd="0" destOrd="0" presId="urn:microsoft.com/office/officeart/2005/8/layout/orgChart1"/>
    <dgm:cxn modelId="{1580E649-5B48-423E-AF20-9EFB929EB4E7}" type="presParOf" srcId="{43DFE475-8C67-477A-AD96-BFF79908F834}" destId="{DFFC7E75-4EE0-4D46-B74C-2D1D699D971C}" srcOrd="0" destOrd="0" presId="urn:microsoft.com/office/officeart/2005/8/layout/orgChart1"/>
    <dgm:cxn modelId="{5C58FDE7-55C7-4335-9A64-B88797926AD3}" type="presParOf" srcId="{43DFE475-8C67-477A-AD96-BFF79908F834}" destId="{F2D5A384-1042-4EB2-A1FE-F8084591D8DF}" srcOrd="1" destOrd="0" presId="urn:microsoft.com/office/officeart/2005/8/layout/orgChart1"/>
    <dgm:cxn modelId="{0272A88C-B7BD-4DED-A8B2-00E315AF43FE}" type="presParOf" srcId="{B2424E21-32F4-4875-8101-66C24CC5ABCE}" destId="{3B552DD5-7E00-41E6-89AF-2F35171DBD4D}" srcOrd="1" destOrd="0" presId="urn:microsoft.com/office/officeart/2005/8/layout/orgChart1"/>
    <dgm:cxn modelId="{D6AFA10F-8583-47DF-B4F9-43C9D724D207}" type="presParOf" srcId="{B2424E21-32F4-4875-8101-66C24CC5ABCE}" destId="{B209C638-2108-4603-94CB-83D83A0E95F8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B1250C-E8A2-4EF1-9198-DDBEBECA66AB}">
      <dsp:nvSpPr>
        <dsp:cNvPr id="0" name=""/>
        <dsp:cNvSpPr/>
      </dsp:nvSpPr>
      <dsp:spPr>
        <a:xfrm>
          <a:off x="7845134" y="2505892"/>
          <a:ext cx="888372" cy="308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180"/>
              </a:lnTo>
              <a:lnTo>
                <a:pt x="888372" y="154180"/>
              </a:lnTo>
              <a:lnTo>
                <a:pt x="888372" y="308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24358-8A48-4E6B-95C2-8618F5B7B041}">
      <dsp:nvSpPr>
        <dsp:cNvPr id="0" name=""/>
        <dsp:cNvSpPr/>
      </dsp:nvSpPr>
      <dsp:spPr>
        <a:xfrm>
          <a:off x="6369408" y="3548446"/>
          <a:ext cx="220257" cy="1718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8010"/>
              </a:lnTo>
              <a:lnTo>
                <a:pt x="220257" y="17180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8A168-B3B9-4965-ABAC-C4FE86E94CB3}">
      <dsp:nvSpPr>
        <dsp:cNvPr id="0" name=""/>
        <dsp:cNvSpPr/>
      </dsp:nvSpPr>
      <dsp:spPr>
        <a:xfrm>
          <a:off x="6369408" y="3548446"/>
          <a:ext cx="220257" cy="675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57"/>
              </a:lnTo>
              <a:lnTo>
                <a:pt x="220257" y="6754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CB10E-3907-401E-9068-A03090FFB221}">
      <dsp:nvSpPr>
        <dsp:cNvPr id="0" name=""/>
        <dsp:cNvSpPr/>
      </dsp:nvSpPr>
      <dsp:spPr>
        <a:xfrm>
          <a:off x="6956761" y="2505892"/>
          <a:ext cx="888372" cy="308360"/>
        </a:xfrm>
        <a:custGeom>
          <a:avLst/>
          <a:gdLst/>
          <a:ahLst/>
          <a:cxnLst/>
          <a:rect l="0" t="0" r="0" b="0"/>
          <a:pathLst>
            <a:path>
              <a:moveTo>
                <a:pt x="888372" y="0"/>
              </a:moveTo>
              <a:lnTo>
                <a:pt x="888372" y="154180"/>
              </a:lnTo>
              <a:lnTo>
                <a:pt x="0" y="154180"/>
              </a:lnTo>
              <a:lnTo>
                <a:pt x="0" y="308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6B9429-D523-440D-A9B5-06BE3624E257}">
      <dsp:nvSpPr>
        <dsp:cNvPr id="0" name=""/>
        <dsp:cNvSpPr/>
      </dsp:nvSpPr>
      <dsp:spPr>
        <a:xfrm>
          <a:off x="6987774" y="1497097"/>
          <a:ext cx="857360" cy="27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422"/>
              </a:lnTo>
              <a:lnTo>
                <a:pt x="857360" y="120422"/>
              </a:lnTo>
              <a:lnTo>
                <a:pt x="857360" y="2746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CBFE6-E8AB-4BA4-A68B-DA78F478FF9C}">
      <dsp:nvSpPr>
        <dsp:cNvPr id="0" name=""/>
        <dsp:cNvSpPr/>
      </dsp:nvSpPr>
      <dsp:spPr>
        <a:xfrm>
          <a:off x="4291643" y="2505892"/>
          <a:ext cx="888372" cy="308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180"/>
              </a:lnTo>
              <a:lnTo>
                <a:pt x="888372" y="154180"/>
              </a:lnTo>
              <a:lnTo>
                <a:pt x="888372" y="308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E8701D-BC96-46A9-A32F-8B63B7D7C90F}">
      <dsp:nvSpPr>
        <dsp:cNvPr id="0" name=""/>
        <dsp:cNvSpPr/>
      </dsp:nvSpPr>
      <dsp:spPr>
        <a:xfrm>
          <a:off x="2815916" y="3548446"/>
          <a:ext cx="220257" cy="675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57"/>
              </a:lnTo>
              <a:lnTo>
                <a:pt x="220257" y="6754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5DA87-E123-4393-87B3-8BD71B001171}">
      <dsp:nvSpPr>
        <dsp:cNvPr id="0" name=""/>
        <dsp:cNvSpPr/>
      </dsp:nvSpPr>
      <dsp:spPr>
        <a:xfrm>
          <a:off x="3403270" y="2505892"/>
          <a:ext cx="888372" cy="308360"/>
        </a:xfrm>
        <a:custGeom>
          <a:avLst/>
          <a:gdLst/>
          <a:ahLst/>
          <a:cxnLst/>
          <a:rect l="0" t="0" r="0" b="0"/>
          <a:pathLst>
            <a:path>
              <a:moveTo>
                <a:pt x="888372" y="0"/>
              </a:moveTo>
              <a:lnTo>
                <a:pt x="888372" y="154180"/>
              </a:lnTo>
              <a:lnTo>
                <a:pt x="0" y="154180"/>
              </a:lnTo>
              <a:lnTo>
                <a:pt x="0" y="308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18BA9-6FCD-45EE-858E-5AFFD5A9F9F0}">
      <dsp:nvSpPr>
        <dsp:cNvPr id="0" name=""/>
        <dsp:cNvSpPr/>
      </dsp:nvSpPr>
      <dsp:spPr>
        <a:xfrm>
          <a:off x="4291643" y="1497097"/>
          <a:ext cx="2696130" cy="274602"/>
        </a:xfrm>
        <a:custGeom>
          <a:avLst/>
          <a:gdLst/>
          <a:ahLst/>
          <a:cxnLst/>
          <a:rect l="0" t="0" r="0" b="0"/>
          <a:pathLst>
            <a:path>
              <a:moveTo>
                <a:pt x="2696130" y="0"/>
              </a:moveTo>
              <a:lnTo>
                <a:pt x="2696130" y="120422"/>
              </a:lnTo>
              <a:lnTo>
                <a:pt x="0" y="120422"/>
              </a:lnTo>
              <a:lnTo>
                <a:pt x="0" y="2746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77580-1E19-4CE6-9E35-272E5FB2CA01}">
      <dsp:nvSpPr>
        <dsp:cNvPr id="0" name=""/>
        <dsp:cNvSpPr/>
      </dsp:nvSpPr>
      <dsp:spPr>
        <a:xfrm>
          <a:off x="2514898" y="1497097"/>
          <a:ext cx="4472876" cy="274602"/>
        </a:xfrm>
        <a:custGeom>
          <a:avLst/>
          <a:gdLst/>
          <a:ahLst/>
          <a:cxnLst/>
          <a:rect l="0" t="0" r="0" b="0"/>
          <a:pathLst>
            <a:path>
              <a:moveTo>
                <a:pt x="4472876" y="0"/>
              </a:moveTo>
              <a:lnTo>
                <a:pt x="4472876" y="120422"/>
              </a:lnTo>
              <a:lnTo>
                <a:pt x="0" y="120422"/>
              </a:lnTo>
              <a:lnTo>
                <a:pt x="0" y="2746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8C21F-FFD7-4954-BB68-512F7C93CF7D}">
      <dsp:nvSpPr>
        <dsp:cNvPr id="0" name=""/>
        <dsp:cNvSpPr/>
      </dsp:nvSpPr>
      <dsp:spPr>
        <a:xfrm>
          <a:off x="738152" y="1497097"/>
          <a:ext cx="6249621" cy="274602"/>
        </a:xfrm>
        <a:custGeom>
          <a:avLst/>
          <a:gdLst/>
          <a:ahLst/>
          <a:cxnLst/>
          <a:rect l="0" t="0" r="0" b="0"/>
          <a:pathLst>
            <a:path>
              <a:moveTo>
                <a:pt x="6249621" y="0"/>
              </a:moveTo>
              <a:lnTo>
                <a:pt x="6249621" y="120422"/>
              </a:lnTo>
              <a:lnTo>
                <a:pt x="0" y="120422"/>
              </a:lnTo>
              <a:lnTo>
                <a:pt x="0" y="2746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82D49-9C35-4105-A052-6B4DEE5000AA}">
      <dsp:nvSpPr>
        <dsp:cNvPr id="0" name=""/>
        <dsp:cNvSpPr/>
      </dsp:nvSpPr>
      <dsp:spPr>
        <a:xfrm>
          <a:off x="1988349" y="74295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Board of trustees</a:t>
          </a:r>
        </a:p>
      </dsp:txBody>
      <dsp:txXfrm>
        <a:off x="1988349" y="742950"/>
        <a:ext cx="1468384" cy="734192"/>
      </dsp:txXfrm>
    </dsp:sp>
    <dsp:sp modelId="{F97278CA-6C22-4028-87E0-E6842834A850}">
      <dsp:nvSpPr>
        <dsp:cNvPr id="0" name=""/>
        <dsp:cNvSpPr/>
      </dsp:nvSpPr>
      <dsp:spPr>
        <a:xfrm>
          <a:off x="6253581" y="762905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CEO</a:t>
          </a:r>
        </a:p>
      </dsp:txBody>
      <dsp:txXfrm>
        <a:off x="6253581" y="762905"/>
        <a:ext cx="1468384" cy="734192"/>
      </dsp:txXfrm>
    </dsp:sp>
    <dsp:sp modelId="{1173A94C-8572-4827-A017-28FCA5B1333F}">
      <dsp:nvSpPr>
        <dsp:cNvPr id="0" name=""/>
        <dsp:cNvSpPr/>
      </dsp:nvSpPr>
      <dsp:spPr>
        <a:xfrm>
          <a:off x="3960" y="177170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Ethics and professional standards committee</a:t>
          </a:r>
        </a:p>
      </dsp:txBody>
      <dsp:txXfrm>
        <a:off x="3960" y="1771700"/>
        <a:ext cx="1468384" cy="734192"/>
      </dsp:txXfrm>
    </dsp:sp>
    <dsp:sp modelId="{90997236-85CB-497F-9875-2509E4E9BCE5}">
      <dsp:nvSpPr>
        <dsp:cNvPr id="0" name=""/>
        <dsp:cNvSpPr/>
      </dsp:nvSpPr>
      <dsp:spPr>
        <a:xfrm>
          <a:off x="1780705" y="177170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IPCAPA Executive Committee</a:t>
          </a:r>
        </a:p>
      </dsp:txBody>
      <dsp:txXfrm>
        <a:off x="1780705" y="1771700"/>
        <a:ext cx="1468384" cy="734192"/>
      </dsp:txXfrm>
    </dsp:sp>
    <dsp:sp modelId="{574B40E7-AF35-4653-AE26-0EEF8A730B7D}">
      <dsp:nvSpPr>
        <dsp:cNvPr id="0" name=""/>
        <dsp:cNvSpPr/>
      </dsp:nvSpPr>
      <dsp:spPr>
        <a:xfrm>
          <a:off x="3557451" y="177170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BJAA Executive committee</a:t>
          </a:r>
        </a:p>
      </dsp:txBody>
      <dsp:txXfrm>
        <a:off x="3557451" y="1771700"/>
        <a:ext cx="1468384" cy="734192"/>
      </dsp:txXfrm>
    </dsp:sp>
    <dsp:sp modelId="{0E83740F-9B42-4652-9577-9962FAE5E1D9}">
      <dsp:nvSpPr>
        <dsp:cNvPr id="0" name=""/>
        <dsp:cNvSpPr/>
      </dsp:nvSpPr>
      <dsp:spPr>
        <a:xfrm>
          <a:off x="2669078" y="2814253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BJAA Training Committee</a:t>
          </a:r>
        </a:p>
      </dsp:txBody>
      <dsp:txXfrm>
        <a:off x="2669078" y="2814253"/>
        <a:ext cx="1468384" cy="734192"/>
      </dsp:txXfrm>
    </dsp:sp>
    <dsp:sp modelId="{92BE96A4-DC84-4BBA-BAF2-6307373CD94B}">
      <dsp:nvSpPr>
        <dsp:cNvPr id="0" name=""/>
        <dsp:cNvSpPr/>
      </dsp:nvSpPr>
      <dsp:spPr>
        <a:xfrm>
          <a:off x="3036174" y="3856807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NAT Group</a:t>
          </a:r>
        </a:p>
      </dsp:txBody>
      <dsp:txXfrm>
        <a:off x="3036174" y="3856807"/>
        <a:ext cx="1468384" cy="734192"/>
      </dsp:txXfrm>
    </dsp:sp>
    <dsp:sp modelId="{6471AB66-9A65-4717-AE8A-A3EF17B64474}">
      <dsp:nvSpPr>
        <dsp:cNvPr id="0" name=""/>
        <dsp:cNvSpPr/>
      </dsp:nvSpPr>
      <dsp:spPr>
        <a:xfrm>
          <a:off x="4445824" y="2814253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Post Graduate Group</a:t>
          </a:r>
        </a:p>
      </dsp:txBody>
      <dsp:txXfrm>
        <a:off x="4445824" y="2814253"/>
        <a:ext cx="1468384" cy="734192"/>
      </dsp:txXfrm>
    </dsp:sp>
    <dsp:sp modelId="{261BF3FD-76B6-49DC-859C-C80B0D208C44}">
      <dsp:nvSpPr>
        <dsp:cNvPr id="0" name=""/>
        <dsp:cNvSpPr/>
      </dsp:nvSpPr>
      <dsp:spPr>
        <a:xfrm>
          <a:off x="7110942" y="177170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PPA Executive Committee</a:t>
          </a:r>
        </a:p>
      </dsp:txBody>
      <dsp:txXfrm>
        <a:off x="7110942" y="1771700"/>
        <a:ext cx="1468384" cy="734192"/>
      </dsp:txXfrm>
    </dsp:sp>
    <dsp:sp modelId="{DCCE71B3-0A49-4331-B9CB-97EED9E9AA37}">
      <dsp:nvSpPr>
        <dsp:cNvPr id="0" name=""/>
        <dsp:cNvSpPr/>
      </dsp:nvSpPr>
      <dsp:spPr>
        <a:xfrm>
          <a:off x="6222569" y="2814253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PPA Training Committee</a:t>
          </a:r>
        </a:p>
      </dsp:txBody>
      <dsp:txXfrm>
        <a:off x="6222569" y="2814253"/>
        <a:ext cx="1468384" cy="734192"/>
      </dsp:txXfrm>
    </dsp:sp>
    <dsp:sp modelId="{AEC1D20A-AFD4-4606-8864-8AD458CEE301}">
      <dsp:nvSpPr>
        <dsp:cNvPr id="0" name=""/>
        <dsp:cNvSpPr/>
      </dsp:nvSpPr>
      <dsp:spPr>
        <a:xfrm>
          <a:off x="6589665" y="3856807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PPA Selection Committee</a:t>
          </a:r>
        </a:p>
      </dsp:txBody>
      <dsp:txXfrm>
        <a:off x="6589665" y="3856807"/>
        <a:ext cx="1468384" cy="734192"/>
      </dsp:txXfrm>
    </dsp:sp>
    <dsp:sp modelId="{F96686E0-BEA8-4EE6-9ED1-91C24F7AB0A1}">
      <dsp:nvSpPr>
        <dsp:cNvPr id="0" name=""/>
        <dsp:cNvSpPr/>
      </dsp:nvSpPr>
      <dsp:spPr>
        <a:xfrm>
          <a:off x="6589665" y="4899360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PPA Training Therapist and Supervisors Committee</a:t>
          </a:r>
        </a:p>
      </dsp:txBody>
      <dsp:txXfrm>
        <a:off x="6589665" y="4899360"/>
        <a:ext cx="1468384" cy="734192"/>
      </dsp:txXfrm>
    </dsp:sp>
    <dsp:sp modelId="{A2595FEE-A264-4016-81D1-E881DC2AB1B3}">
      <dsp:nvSpPr>
        <dsp:cNvPr id="0" name=""/>
        <dsp:cNvSpPr/>
      </dsp:nvSpPr>
      <dsp:spPr>
        <a:xfrm>
          <a:off x="7999315" y="2814253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PPA Post Qualification Committee</a:t>
          </a:r>
        </a:p>
      </dsp:txBody>
      <dsp:txXfrm>
        <a:off x="7999315" y="2814253"/>
        <a:ext cx="1468384" cy="734192"/>
      </dsp:txXfrm>
    </dsp:sp>
    <dsp:sp modelId="{DFFC7E75-4EE0-4D46-B74C-2D1D699D971C}">
      <dsp:nvSpPr>
        <dsp:cNvPr id="0" name=""/>
        <dsp:cNvSpPr/>
      </dsp:nvSpPr>
      <dsp:spPr>
        <a:xfrm>
          <a:off x="131636" y="723897"/>
          <a:ext cx="1468384" cy="734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Audit and risk advisory committee</a:t>
          </a:r>
        </a:p>
      </dsp:txBody>
      <dsp:txXfrm>
        <a:off x="131636" y="723897"/>
        <a:ext cx="1468384" cy="734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32397297104A89E9C92EF0C59107" ma:contentTypeVersion="14" ma:contentTypeDescription="Create a new document." ma:contentTypeScope="" ma:versionID="b5196e99ccd91eeb8f2fc797386c9aa0">
  <xsd:schema xmlns:xsd="http://www.w3.org/2001/XMLSchema" xmlns:xs="http://www.w3.org/2001/XMLSchema" xmlns:p="http://schemas.microsoft.com/office/2006/metadata/properties" xmlns:ns2="82ca501b-3b46-448c-a15f-6ed7eca12083" xmlns:ns3="ece3cdee-da7b-4ec2-914a-f79d05420d1f" targetNamespace="http://schemas.microsoft.com/office/2006/metadata/properties" ma:root="true" ma:fieldsID="15587c7d193c4f80bbbc74243aa954fd" ns2:_="" ns3:_="">
    <xsd:import namespace="82ca501b-3b46-448c-a15f-6ed7eca12083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501b-3b46-448c-a15f-6ed7eca12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82ca501b-3b46-448c-a15f-6ed7eca12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F1C9C-FCC5-4D60-B10B-3AB7E92F70F8}"/>
</file>

<file path=customXml/itemProps2.xml><?xml version="1.0" encoding="utf-8"?>
<ds:datastoreItem xmlns:ds="http://schemas.openxmlformats.org/officeDocument/2006/customXml" ds:itemID="{6149462B-44B5-4754-9663-56DAB01D5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75E98-5946-4420-8D20-2E851514B639}">
  <ds:schemaRefs>
    <ds:schemaRef ds:uri="http://schemas.microsoft.com/office/2006/documentManagement/types"/>
    <ds:schemaRef ds:uri="ece3cdee-da7b-4ec2-914a-f79d05420d1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82ca501b-3b46-448c-a15f-6ed7eca1208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Gillies</dc:creator>
  <cp:keywords/>
  <dc:description/>
  <cp:lastModifiedBy>Lyn Foster</cp:lastModifiedBy>
  <cp:revision>2</cp:revision>
  <dcterms:created xsi:type="dcterms:W3CDTF">2025-06-03T13:35:00Z</dcterms:created>
  <dcterms:modified xsi:type="dcterms:W3CDTF">2025-06-03T13:35:00Z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0x010100B27032397297104A89E9C92EF0C59107</vt:lpwstr>
  </property>
</Properties>
</file>